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6820" w14:textId="77777777" w:rsidR="00123CD8" w:rsidRPr="00720C3E" w:rsidRDefault="00123CD8" w:rsidP="00123CD8">
      <w:pPr>
        <w:ind w:left="8640" w:firstLine="720"/>
        <w:rPr>
          <w:rFonts w:ascii="Times New Roman" w:hAnsi="Times New Roman"/>
          <w:sz w:val="20"/>
          <w:szCs w:val="20"/>
        </w:rPr>
      </w:pPr>
    </w:p>
    <w:p w14:paraId="6BA37255" w14:textId="77777777" w:rsidR="00123CD8" w:rsidRPr="00392B39" w:rsidRDefault="00123CD8" w:rsidP="00123CD8">
      <w:pPr>
        <w:ind w:left="2160"/>
        <w:rPr>
          <w:rFonts w:ascii="Times New Roman" w:hAnsi="Times New Roman" w:cs="Times New Roman"/>
          <w:sz w:val="26"/>
          <w:szCs w:val="26"/>
        </w:rPr>
      </w:pPr>
      <w:bookmarkStart w:id="0" w:name="_Hlk94372130"/>
      <w:bookmarkEnd w:id="0"/>
      <w:r>
        <w:rPr>
          <w:rFonts w:ascii="Times New Roman" w:hAnsi="Times New Roman"/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63360" behindDoc="0" locked="0" layoutInCell="1" allowOverlap="1" wp14:anchorId="5DBEFE63" wp14:editId="0332046B">
            <wp:simplePos x="0" y="0"/>
            <wp:positionH relativeFrom="column">
              <wp:posOffset>5265420</wp:posOffset>
            </wp:positionH>
            <wp:positionV relativeFrom="paragraph">
              <wp:posOffset>78740</wp:posOffset>
            </wp:positionV>
            <wp:extent cx="1494627" cy="1409700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27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B39">
        <w:rPr>
          <w:rFonts w:ascii="Times New Roman" w:hAnsi="Times New Roman" w:cs="Times New Roman"/>
          <w:sz w:val="26"/>
          <w:szCs w:val="26"/>
        </w:rPr>
        <w:tab/>
      </w:r>
      <w:r w:rsidRPr="00392B39">
        <w:rPr>
          <w:rFonts w:ascii="Times New Roman" w:hAnsi="Times New Roman" w:cs="Times New Roman"/>
          <w:sz w:val="26"/>
          <w:szCs w:val="26"/>
        </w:rPr>
        <w:tab/>
      </w:r>
      <w:r w:rsidRPr="00392B39">
        <w:rPr>
          <w:rFonts w:ascii="Times New Roman" w:hAnsi="Times New Roman" w:cs="Times New Roman"/>
          <w:sz w:val="26"/>
          <w:szCs w:val="26"/>
        </w:rPr>
        <w:tab/>
      </w:r>
      <w:r w:rsidRPr="00392B39">
        <w:rPr>
          <w:rFonts w:ascii="Times New Roman" w:hAnsi="Times New Roman" w:cs="Times New Roman"/>
          <w:sz w:val="26"/>
          <w:szCs w:val="26"/>
        </w:rPr>
        <w:tab/>
      </w:r>
      <w:r w:rsidRPr="00392B39">
        <w:rPr>
          <w:rFonts w:ascii="Times New Roman" w:hAnsi="Times New Roman" w:cs="Times New Roman"/>
          <w:sz w:val="26"/>
          <w:szCs w:val="26"/>
        </w:rPr>
        <w:tab/>
      </w:r>
      <w:r w:rsidRPr="00392B39">
        <w:rPr>
          <w:rFonts w:ascii="Times New Roman" w:hAnsi="Times New Roman" w:cs="Times New Roman"/>
          <w:sz w:val="26"/>
          <w:szCs w:val="26"/>
        </w:rPr>
        <w:tab/>
      </w:r>
    </w:p>
    <w:p w14:paraId="7866177E" w14:textId="77777777" w:rsidR="00123CD8" w:rsidRPr="00392B39" w:rsidRDefault="00123CD8" w:rsidP="00123CD8">
      <w:pPr>
        <w:tabs>
          <w:tab w:val="right" w:pos="1048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0384A" wp14:editId="24DC4A4D">
                <wp:simplePos x="0" y="0"/>
                <wp:positionH relativeFrom="column">
                  <wp:posOffset>1265555</wp:posOffset>
                </wp:positionH>
                <wp:positionV relativeFrom="paragraph">
                  <wp:posOffset>79375</wp:posOffset>
                </wp:positionV>
                <wp:extent cx="387096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7F6BF" w14:textId="77777777" w:rsidR="00123CD8" w:rsidRDefault="00123CD8" w:rsidP="00123CD8">
                            <w:pPr>
                              <w:pStyle w:val="Titl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B062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pplication Form </w:t>
                            </w:r>
                          </w:p>
                          <w:p w14:paraId="7CC1B2A8" w14:textId="77777777" w:rsidR="00123CD8" w:rsidRDefault="00123CD8" w:rsidP="00123CD8">
                            <w:pPr>
                              <w:pStyle w:val="Titl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Pr="00B062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for Master of Public Health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(MPH)</w:t>
                            </w:r>
                          </w:p>
                          <w:p w14:paraId="2DEFDCDB" w14:textId="77777777" w:rsidR="00123CD8" w:rsidRDefault="00123CD8" w:rsidP="00123CD8">
                            <w:pPr>
                              <w:pStyle w:val="Titl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International Program</w:t>
                            </w:r>
                          </w:p>
                          <w:p w14:paraId="65F880EB" w14:textId="77777777" w:rsidR="00123CD8" w:rsidRPr="00B062A3" w:rsidRDefault="00123CD8" w:rsidP="00123CD8">
                            <w:pPr>
                              <w:pStyle w:val="Titl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at Khon Kaen University, Thailand </w:t>
                            </w:r>
                          </w:p>
                          <w:p w14:paraId="09769C87" w14:textId="77777777" w:rsidR="00123CD8" w:rsidRDefault="00123CD8" w:rsidP="00123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038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.65pt;margin-top:6.25pt;width:304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" fillcolor="white [3201]" stroked="f" strokeweight=".5pt">
                <v:textbox>
                  <w:txbxContent>
                    <w:p w14:paraId="0DF7F6BF" w14:textId="77777777" w:rsidR="00123CD8" w:rsidRDefault="00123CD8" w:rsidP="00123CD8">
                      <w:pPr>
                        <w:pStyle w:val="Titl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</w:t>
                      </w:r>
                      <w:r w:rsidRPr="00B062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pplication Form </w:t>
                      </w:r>
                    </w:p>
                    <w:p w14:paraId="7CC1B2A8" w14:textId="77777777" w:rsidR="00123CD8" w:rsidRDefault="00123CD8" w:rsidP="00123CD8">
                      <w:pPr>
                        <w:pStyle w:val="Titl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Scholarship </w:t>
                      </w:r>
                      <w:r w:rsidRPr="00B062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for Master of Public Health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(MPH)</w:t>
                      </w:r>
                    </w:p>
                    <w:p w14:paraId="2DEFDCDB" w14:textId="77777777" w:rsidR="00123CD8" w:rsidRDefault="00123CD8" w:rsidP="00123CD8">
                      <w:pPr>
                        <w:pStyle w:val="Titl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International Program</w:t>
                      </w:r>
                    </w:p>
                    <w:p w14:paraId="65F880EB" w14:textId="77777777" w:rsidR="00123CD8" w:rsidRPr="00B062A3" w:rsidRDefault="00123CD8" w:rsidP="00123CD8">
                      <w:pPr>
                        <w:pStyle w:val="Titl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at Khon Kaen University, Thailand </w:t>
                      </w:r>
                    </w:p>
                    <w:p w14:paraId="09769C87" w14:textId="77777777" w:rsidR="00123CD8" w:rsidRDefault="00123CD8" w:rsidP="00123CD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anchor distT="0" distB="0" distL="114300" distR="114300" simplePos="0" relativeHeight="251662336" behindDoc="0" locked="0" layoutInCell="1" allowOverlap="1" wp14:anchorId="321B272B" wp14:editId="56BA6321">
            <wp:simplePos x="0" y="0"/>
            <wp:positionH relativeFrom="column">
              <wp:posOffset>67310</wp:posOffset>
            </wp:positionH>
            <wp:positionV relativeFrom="paragraph">
              <wp:posOffset>128270</wp:posOffset>
            </wp:positionV>
            <wp:extent cx="811530" cy="915670"/>
            <wp:effectExtent l="0" t="0" r="762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ab/>
      </w:r>
      <w:r w:rsidRPr="00392B39">
        <w:rPr>
          <w:rFonts w:ascii="Times New Roman" w:hAnsi="Times New Roman" w:cs="Times New Roman"/>
          <w:sz w:val="26"/>
          <w:szCs w:val="26"/>
        </w:rPr>
        <w:t xml:space="preserve">      </w:t>
      </w:r>
      <w:r w:rsidRPr="00392B39">
        <w:rPr>
          <w:rFonts w:ascii="Times New Roman" w:hAnsi="Times New Roman" w:cs="Times New Roman"/>
          <w:sz w:val="26"/>
          <w:szCs w:val="26"/>
        </w:rPr>
        <w:tab/>
      </w:r>
      <w:r w:rsidRPr="00392B39">
        <w:rPr>
          <w:rFonts w:ascii="Times New Roman" w:hAnsi="Times New Roman" w:cs="Times New Roman"/>
          <w:sz w:val="26"/>
          <w:szCs w:val="26"/>
        </w:rPr>
        <w:tab/>
      </w:r>
    </w:p>
    <w:p w14:paraId="7FA03D46" w14:textId="77777777" w:rsidR="00123CD8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p w14:paraId="415B940D" w14:textId="77777777" w:rsidR="00123CD8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p w14:paraId="714B86AB" w14:textId="77777777" w:rsidR="00123CD8" w:rsidRPr="00C1757B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p w14:paraId="797A470D" w14:textId="77777777" w:rsidR="00123CD8" w:rsidRPr="00C1757B" w:rsidRDefault="00123CD8" w:rsidP="00123CD8">
      <w:pPr>
        <w:rPr>
          <w:rFonts w:ascii="Times New Roman" w:hAnsi="Times New Roman"/>
          <w:sz w:val="20"/>
          <w:szCs w:val="20"/>
        </w:rPr>
      </w:pPr>
    </w:p>
    <w:p w14:paraId="6304C484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</w:p>
    <w:p w14:paraId="48F3F377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9BFE8" wp14:editId="24C3F5BC">
                <wp:simplePos x="0" y="0"/>
                <wp:positionH relativeFrom="column">
                  <wp:posOffset>5540375</wp:posOffset>
                </wp:positionH>
                <wp:positionV relativeFrom="paragraph">
                  <wp:posOffset>105410</wp:posOffset>
                </wp:positionV>
                <wp:extent cx="1092835" cy="1123670"/>
                <wp:effectExtent l="0" t="0" r="1206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112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3E3C3" w14:textId="77777777" w:rsidR="00123CD8" w:rsidRDefault="00043BCF" w:rsidP="00123CD8">
                            <w:pPr>
                              <w:jc w:val="center"/>
                            </w:pPr>
                            <w:sdt>
                              <w:sdtPr>
                                <w:id w:val="1481884715"/>
                                <w:showingPlcHdr/>
                                <w:picture/>
                              </w:sdtPr>
                              <w:sdtEndPr/>
                              <w:sdtContent>
                                <w:r w:rsidR="00123CD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2C9E80" wp14:editId="4FC982DE">
                                      <wp:extent cx="1047490" cy="1073785"/>
                                      <wp:effectExtent l="0" t="0" r="635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2475" cy="10891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123CD8"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BFE8" id="Text Box 6" o:spid="_x0000_s1027" type="#_x0000_t202" style="position:absolute;margin-left:436.25pt;margin-top:8.3pt;width:86.0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" fillcolor="white [3201]" strokeweight=".5pt">
                <v:textbox>
                  <w:txbxContent>
                    <w:p w14:paraId="3DF3E3C3" w14:textId="77777777" w:rsidR="00123CD8" w:rsidRDefault="004A3EAE" w:rsidP="00123CD8">
                      <w:pPr>
                        <w:jc w:val="center"/>
                      </w:pPr>
                      <w:sdt>
                        <w:sdtPr>
                          <w:id w:val="1481884715"/>
                          <w:showingPlcHdr/>
                          <w:picture/>
                        </w:sdtPr>
                        <w:sdtEndPr/>
                        <w:sdtContent>
                          <w:r w:rsidR="00123CD8">
                            <w:rPr>
                              <w:noProof/>
                            </w:rPr>
                            <w:drawing>
                              <wp:inline distT="0" distB="0" distL="0" distR="0" wp14:anchorId="492C9E80" wp14:editId="4FC982DE">
                                <wp:extent cx="1047490" cy="1073785"/>
                                <wp:effectExtent l="0" t="0" r="635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2475" cy="10891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123CD8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1CFEB34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</w:p>
    <w:p w14:paraId="307F14F7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</w:p>
    <w:p w14:paraId="165410DD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6E798" wp14:editId="5FDF71D5">
                <wp:simplePos x="0" y="0"/>
                <wp:positionH relativeFrom="column">
                  <wp:posOffset>71560</wp:posOffset>
                </wp:positionH>
                <wp:positionV relativeFrom="paragraph">
                  <wp:posOffset>49432</wp:posOffset>
                </wp:positionV>
                <wp:extent cx="4879975" cy="590843"/>
                <wp:effectExtent l="0" t="0" r="158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590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E6DD9" w14:textId="56F4A169" w:rsidR="00123CD8" w:rsidRDefault="00123CD8" w:rsidP="00123CD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757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make sure that you have attached the required supporting documents</w:t>
                            </w:r>
                            <w:r w:rsidRPr="00C1757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before submitting this application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by email to </w:t>
                            </w:r>
                            <w:hyperlink r:id="rId10" w:history="1">
                              <w:r w:rsidR="003D3AB1" w:rsidRPr="00A436D3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scholarships@cpintl.org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EB8C039" w14:textId="77777777" w:rsidR="00123CD8" w:rsidRDefault="00123CD8" w:rsidP="00123CD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757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complete all sections in BLOCK CAPITALS </w:t>
                            </w:r>
                          </w:p>
                          <w:p w14:paraId="50B332DC" w14:textId="77777777" w:rsidR="00123CD8" w:rsidRDefault="00123CD8" w:rsidP="00123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E7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5.65pt;margin-top:3.9pt;width:384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" fillcolor="white [3201]" strokeweight=".5pt">
                <v:textbox>
                  <w:txbxContent>
                    <w:p w14:paraId="00AE6DD9" w14:textId="56F4A169" w:rsidR="00123CD8" w:rsidRDefault="00123CD8" w:rsidP="00123CD8">
                      <w:p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1757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make sure that you have attached the required supporting documents</w:t>
                      </w:r>
                      <w:r w:rsidRPr="00C1757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before submitting this application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by email to </w:t>
                      </w:r>
                      <w:hyperlink r:id="rId11" w:history="1">
                        <w:r w:rsidR="003D3AB1" w:rsidRPr="00A436D3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scholarships@cpintl.org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EB8C039" w14:textId="77777777" w:rsidR="00123CD8" w:rsidRDefault="00123CD8" w:rsidP="00123CD8">
                      <w:p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1757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Please complete all sections in BLOCK CAPITALS </w:t>
                      </w:r>
                    </w:p>
                    <w:p w14:paraId="50B332DC" w14:textId="77777777" w:rsidR="00123CD8" w:rsidRDefault="00123CD8" w:rsidP="00123CD8"/>
                  </w:txbxContent>
                </v:textbox>
              </v:shape>
            </w:pict>
          </mc:Fallback>
        </mc:AlternateContent>
      </w:r>
    </w:p>
    <w:p w14:paraId="3217AC8D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</w:p>
    <w:p w14:paraId="514374E3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</w:p>
    <w:p w14:paraId="23E8163D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</w:p>
    <w:p w14:paraId="19A9D99C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</w:p>
    <w:p w14:paraId="240DF909" w14:textId="77777777" w:rsidR="00123CD8" w:rsidRPr="00C1757B" w:rsidRDefault="00123CD8" w:rsidP="00123CD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71"/>
      </w:tblGrid>
      <w:tr w:rsidR="00123CD8" w:rsidRPr="00F96831" w14:paraId="6D8B5A87" w14:textId="77777777" w:rsidTr="00331210">
        <w:trPr>
          <w:trHeight w:val="393"/>
        </w:trPr>
        <w:tc>
          <w:tcPr>
            <w:tcW w:w="10490" w:type="dxa"/>
            <w:shd w:val="clear" w:color="auto" w:fill="000000"/>
            <w:vAlign w:val="center"/>
          </w:tcPr>
          <w:p w14:paraId="47178D0F" w14:textId="77777777" w:rsidR="00123CD8" w:rsidRPr="00F96831" w:rsidRDefault="00123CD8" w:rsidP="00331210">
            <w:pPr>
              <w:ind w:firstLine="60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>SECTION I: PERSONAL INFORMATION</w:t>
            </w:r>
          </w:p>
        </w:tc>
      </w:tr>
    </w:tbl>
    <w:p w14:paraId="161CE455" w14:textId="77777777" w:rsidR="00123CD8" w:rsidRPr="00C1757B" w:rsidRDefault="00123CD8" w:rsidP="00123CD8">
      <w:pPr>
        <w:rPr>
          <w:rFonts w:ascii="Times New Roman" w:hAnsi="Times New Roman"/>
          <w:sz w:val="20"/>
          <w:szCs w:val="20"/>
        </w:rPr>
      </w:pPr>
    </w:p>
    <w:p w14:paraId="6D704AF2" w14:textId="296CA1B6" w:rsidR="00123CD8" w:rsidRPr="007B4925" w:rsidRDefault="00123CD8" w:rsidP="00123CD8">
      <w:pPr>
        <w:rPr>
          <w:sz w:val="24"/>
          <w:szCs w:val="24"/>
        </w:rPr>
      </w:pPr>
      <w:r w:rsidRPr="00C1757B">
        <w:rPr>
          <w:rFonts w:ascii="Times New Roman" w:hAnsi="Times New Roman"/>
          <w:sz w:val="20"/>
          <w:szCs w:val="20"/>
        </w:rPr>
        <w:t xml:space="preserve">Title </w:t>
      </w:r>
      <w:r w:rsidRPr="007B49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rStyle w:val="Style2"/>
          </w:rPr>
          <w:id w:val="15302121"/>
          <w:placeholder>
            <w:docPart w:val="4A4AD62078E54CB1835BF849176F4261"/>
          </w:placeholder>
          <w:showingPlcHdr/>
          <w:comboBox>
            <w:listItem w:value="Choose an item."/>
            <w:listItem w:displayText="Mr." w:value="Mr."/>
            <w:listItem w:displayText="Mrs." w:value="Mrs."/>
            <w:listItem w:displayText="Miss." w:value="Miss."/>
          </w:comboBox>
        </w:sdtPr>
        <w:sdtEndPr>
          <w:rPr>
            <w:rStyle w:val="Style1"/>
            <w:rFonts w:ascii="AngsanaUPC" w:hAnsi="AngsanaUPC"/>
            <w:color w:val="auto"/>
            <w:sz w:val="28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Choose an item.</w:t>
          </w:r>
        </w:sdtContent>
      </w:sdt>
      <w:r w:rsidRPr="007B4925">
        <w:rPr>
          <w:sz w:val="24"/>
          <w:szCs w:val="24"/>
        </w:rPr>
        <w:t xml:space="preserve"> </w:t>
      </w:r>
    </w:p>
    <w:p w14:paraId="07F81D5B" w14:textId="10C90332" w:rsidR="00123CD8" w:rsidRPr="00C1757B" w:rsidRDefault="00123CD8" w:rsidP="00123CD8">
      <w:pPr>
        <w:rPr>
          <w:rFonts w:ascii="Times New Roman" w:hAnsi="Times New Roman"/>
          <w:sz w:val="20"/>
          <w:szCs w:val="20"/>
        </w:rPr>
      </w:pPr>
      <w:r w:rsidRPr="00C1757B">
        <w:rPr>
          <w:rFonts w:ascii="Times New Roman" w:hAnsi="Times New Roman"/>
          <w:sz w:val="20"/>
          <w:szCs w:val="20"/>
        </w:rPr>
        <w:t xml:space="preserve">First </w:t>
      </w:r>
      <w:proofErr w:type="gramStart"/>
      <w:r w:rsidRPr="00C1757B">
        <w:rPr>
          <w:rFonts w:ascii="Times New Roman" w:hAnsi="Times New Roman"/>
          <w:sz w:val="20"/>
          <w:szCs w:val="20"/>
        </w:rPr>
        <w:t xml:space="preserve">Name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302059"/>
          <w:placeholder>
            <w:docPart w:val="2CDF761D366D4959886ECF895247EE16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5302092"/>
              <w:placeholder>
                <w:docPart w:val="3B8A7E930A2A4041911FB6532954177E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5302093"/>
                  <w:placeholder>
                    <w:docPart w:val="8C0345E087FE42A3A8387C98C5BBC5C7"/>
                  </w:placeholder>
                </w:sdtPr>
                <w:sdtEndPr/>
                <w:sdtContent>
                  <w:sdt>
                    <w:sdtPr>
                      <w:rPr>
                        <w:rStyle w:val="Style2"/>
                      </w:rPr>
                      <w:id w:val="213397150"/>
                      <w:placeholder>
                        <w:docPart w:val="AC9FB1F6BF1F42BC8FB8FB9EBC89285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AngsanaUPC" w:hAnsi="AngsanaUPC"/>
                        <w:b w:val="0"/>
                        <w:color w:val="auto"/>
                        <w:sz w:val="24"/>
                        <w:szCs w:val="24"/>
                        <w:u w:val="none"/>
                      </w:rPr>
                    </w:sdtEndPr>
                    <w:sdtContent>
                      <w:r w:rsidRPr="006D5049">
                        <w:rPr>
                          <w:rStyle w:val="PlaceholderText"/>
                          <w:color w:val="44546A" w:themeColor="text2"/>
                          <w:u w:val="single"/>
                          <w:shd w:val="clear" w:color="auto" w:fill="E7E6E6" w:themeFill="background2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  <w:r>
        <w:rPr>
          <w:sz w:val="24"/>
          <w:szCs w:val="24"/>
        </w:rPr>
        <w:tab/>
      </w:r>
      <w:r w:rsidRPr="00C1757B">
        <w:rPr>
          <w:rFonts w:ascii="Times New Roman" w:hAnsi="Times New Roman"/>
          <w:sz w:val="20"/>
          <w:szCs w:val="20"/>
        </w:rPr>
        <w:t>Middle Name</w:t>
      </w:r>
      <w:r>
        <w:rPr>
          <w:rFonts w:ascii="Times New Roman" w:hAnsi="Times New Roman"/>
          <w:sz w:val="20"/>
          <w:szCs w:val="20"/>
        </w:rPr>
        <w:t>:</w:t>
      </w:r>
      <w:r w:rsidRPr="00700278">
        <w:rPr>
          <w:rStyle w:val="Style2"/>
        </w:rPr>
        <w:t xml:space="preserve"> </w:t>
      </w:r>
      <w:sdt>
        <w:sdtPr>
          <w:rPr>
            <w:rStyle w:val="Style2"/>
          </w:rPr>
          <w:id w:val="651673"/>
          <w:placeholder>
            <w:docPart w:val="587EE82E687F49F4B4F42BD451638880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1757B">
        <w:rPr>
          <w:rFonts w:ascii="Times New Roman" w:hAnsi="Times New Roman"/>
          <w:sz w:val="20"/>
          <w:szCs w:val="20"/>
        </w:rPr>
        <w:t>Family Name</w:t>
      </w:r>
      <w:r>
        <w:rPr>
          <w:rFonts w:ascii="Times New Roman" w:hAnsi="Times New Roman"/>
          <w:sz w:val="20"/>
          <w:szCs w:val="20"/>
        </w:rPr>
        <w:t>:</w:t>
      </w:r>
      <w:r w:rsidRPr="00700278">
        <w:rPr>
          <w:rStyle w:val="Style2"/>
        </w:rPr>
        <w:t xml:space="preserve"> </w:t>
      </w:r>
      <w:sdt>
        <w:sdtPr>
          <w:rPr>
            <w:rStyle w:val="Heading2Char"/>
            <w:rFonts w:ascii="Times New Roman" w:hAnsi="Times New Roman" w:cs="Times New Roman"/>
            <w:color w:val="44546A" w:themeColor="text2"/>
            <w:sz w:val="20"/>
            <w:szCs w:val="20"/>
            <w:u w:val="single"/>
            <w:shd w:val="clear" w:color="auto" w:fill="E7E6E6" w:themeFill="background2"/>
          </w:rPr>
          <w:id w:val="651675"/>
          <w:placeholder>
            <w:docPart w:val="4A803930282A4C9DB8A8AAAA1E801B24"/>
          </w:placeholder>
          <w:showingPlcHdr/>
          <w:text/>
        </w:sdtPr>
        <w:sdtEndPr>
          <w:rPr>
            <w:rStyle w:val="Heading2Char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548ACDDA" w14:textId="24AEC1D5" w:rsidR="00123CD8" w:rsidRPr="00C1757B" w:rsidRDefault="00123CD8" w:rsidP="00123CD8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C1757B">
        <w:rPr>
          <w:rFonts w:ascii="Times New Roman" w:hAnsi="Times New Roman"/>
          <w:sz w:val="20"/>
          <w:szCs w:val="20"/>
        </w:rPr>
        <w:t xml:space="preserve">Gender   </w:t>
      </w:r>
      <w:r>
        <w:rPr>
          <w:rFonts w:ascii="Times New Roman" w:hAnsi="Times New Roman"/>
          <w:sz w:val="20"/>
          <w:szCs w:val="20"/>
          <w:shd w:val="clear" w:color="auto" w:fill="E7E6E6" w:themeFill="background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/>
          <w:sz w:val="20"/>
          <w:szCs w:val="20"/>
          <w:shd w:val="clear" w:color="auto" w:fill="E7E6E6" w:themeFill="background2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  <w:shd w:val="clear" w:color="auto" w:fill="E7E6E6" w:themeFill="background2"/>
        </w:rPr>
      </w:r>
      <w:r w:rsidR="00043BCF">
        <w:rPr>
          <w:rFonts w:ascii="Times New Roman" w:hAnsi="Times New Roman"/>
          <w:sz w:val="20"/>
          <w:szCs w:val="20"/>
          <w:shd w:val="clear" w:color="auto" w:fill="E7E6E6" w:themeFill="background2"/>
        </w:rPr>
        <w:fldChar w:fldCharType="separate"/>
      </w:r>
      <w:r>
        <w:rPr>
          <w:rFonts w:ascii="Times New Roman" w:hAnsi="Times New Roman"/>
          <w:sz w:val="20"/>
          <w:szCs w:val="20"/>
          <w:shd w:val="clear" w:color="auto" w:fill="E7E6E6" w:themeFill="background2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Male</w:t>
      </w:r>
      <w:r w:rsidRPr="00C1757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</w:rPr>
      </w:r>
      <w:r w:rsidR="00043BC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2"/>
      <w:r w:rsidRPr="00C1757B">
        <w:rPr>
          <w:rFonts w:ascii="Times New Roman" w:hAnsi="Times New Roman"/>
          <w:sz w:val="20"/>
          <w:szCs w:val="20"/>
        </w:rPr>
        <w:t xml:space="preserve">Female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C1757B">
        <w:rPr>
          <w:rFonts w:ascii="Times New Roman" w:hAnsi="Times New Roman"/>
          <w:sz w:val="20"/>
          <w:szCs w:val="20"/>
        </w:rPr>
        <w:t>Date of Birth (</w:t>
      </w:r>
      <w:r>
        <w:rPr>
          <w:rFonts w:ascii="Times New Roman" w:hAnsi="Times New Roman"/>
          <w:sz w:val="20"/>
          <w:szCs w:val="20"/>
        </w:rPr>
        <w:t xml:space="preserve">DD/MM/YY) </w:t>
      </w:r>
      <w:sdt>
        <w:sdtPr>
          <w:rPr>
            <w:rFonts w:ascii="Times New Roman" w:hAnsi="Times New Roman"/>
            <w:b/>
            <w:color w:val="44546A" w:themeColor="text2"/>
            <w:sz w:val="20"/>
            <w:u w:val="single"/>
            <w:shd w:val="clear" w:color="auto" w:fill="E7E6E6" w:themeFill="background2"/>
          </w:rPr>
          <w:alias w:val="Choose Date"/>
          <w:tag w:val="Choose Date"/>
          <w:id w:val="651647"/>
          <w:placeholder>
            <w:docPart w:val="0E930186FBD74220BF49B7ADBBDC396B"/>
          </w:placeholder>
          <w:date>
            <w:dateFormat w:val="d-MMM-yy"/>
            <w:lid w:val="en-US"/>
            <w:storeMappedDataAs w:val="text"/>
            <w:calendar w:val="gregorian"/>
          </w:date>
        </w:sdtPr>
        <w:sdtEndPr/>
        <w:sdtContent>
          <w:r w:rsidRPr="006D5049">
            <w:rPr>
              <w:rFonts w:ascii="Times New Roman" w:hAnsi="Times New Roman"/>
              <w:b/>
              <w:color w:val="44546A" w:themeColor="text2"/>
              <w:sz w:val="20"/>
              <w:u w:val="single"/>
              <w:shd w:val="clear" w:color="auto" w:fill="E7E6E6" w:themeFill="background2"/>
            </w:rPr>
            <w:t>___________________</w:t>
          </w:r>
        </w:sdtContent>
      </w:sdt>
      <w:r w:rsidRPr="00EC42DE">
        <w:rPr>
          <w:rFonts w:ascii="Times New Roman" w:hAnsi="Times New Roman"/>
          <w:sz w:val="20"/>
          <w:szCs w:val="20"/>
          <w:shd w:val="clear" w:color="auto" w:fill="FFFFFF" w:themeFill="background1"/>
        </w:rPr>
        <w:t xml:space="preserve">  Country</w:t>
      </w:r>
      <w:r w:rsidRPr="00C1757B">
        <w:rPr>
          <w:rFonts w:ascii="Times New Roman" w:hAnsi="Times New Roman"/>
          <w:sz w:val="20"/>
          <w:szCs w:val="20"/>
        </w:rPr>
        <w:t xml:space="preserve"> of Birth </w:t>
      </w:r>
      <w:sdt>
        <w:sdtPr>
          <w:rPr>
            <w:rStyle w:val="Style2"/>
          </w:rPr>
          <w:id w:val="651818"/>
          <w:placeholder>
            <w:docPart w:val="5221F171F21545F9962FA100B8A08A49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6C07FAF6" w14:textId="77777777" w:rsidR="00123CD8" w:rsidRPr="007B4925" w:rsidRDefault="00123CD8" w:rsidP="00123CD8">
      <w:pPr>
        <w:spacing w:after="120"/>
        <w:rPr>
          <w:sz w:val="24"/>
          <w:szCs w:val="24"/>
        </w:rPr>
      </w:pPr>
      <w:r w:rsidRPr="00C1757B">
        <w:rPr>
          <w:rFonts w:ascii="Times New Roman" w:hAnsi="Times New Roman"/>
          <w:sz w:val="20"/>
          <w:szCs w:val="20"/>
        </w:rPr>
        <w:t xml:space="preserve">Nationality </w:t>
      </w:r>
      <w:sdt>
        <w:sdtPr>
          <w:rPr>
            <w:rStyle w:val="Style2"/>
          </w:rPr>
          <w:id w:val="651681"/>
          <w:placeholder>
            <w:docPart w:val="542FA3712AEA40799A032E88CCC848B1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1757B">
        <w:rPr>
          <w:rFonts w:ascii="Times New Roman" w:hAnsi="Times New Roman"/>
          <w:sz w:val="20"/>
          <w:szCs w:val="20"/>
        </w:rPr>
        <w:t xml:space="preserve">Religion </w:t>
      </w:r>
      <w:sdt>
        <w:sdtPr>
          <w:rPr>
            <w:rStyle w:val="Style2"/>
          </w:rPr>
          <w:id w:val="651682"/>
          <w:placeholder>
            <w:docPart w:val="6966FE6842C141EBBE26DE6DCAF41492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1757B">
        <w:rPr>
          <w:rFonts w:ascii="Times New Roman" w:hAnsi="Times New Roman"/>
          <w:sz w:val="20"/>
          <w:szCs w:val="20"/>
        </w:rPr>
        <w:t xml:space="preserve">Marriage Status </w:t>
      </w:r>
      <w:sdt>
        <w:sdtPr>
          <w:rPr>
            <w:sz w:val="24"/>
            <w:szCs w:val="24"/>
          </w:rPr>
          <w:id w:val="1518062"/>
          <w:placeholder>
            <w:docPart w:val="D3BA181039534A22BD3091CF0E415952"/>
          </w:placeholder>
        </w:sdtPr>
        <w:sdtEndPr/>
        <w:sdtContent>
          <w:sdt>
            <w:sdtPr>
              <w:rPr>
                <w:rStyle w:val="Style2"/>
              </w:rPr>
              <w:id w:val="1518065"/>
              <w:placeholder>
                <w:docPart w:val="0F9CF05E541E4F23A699BCA4BD2424E2"/>
              </w:placeholder>
              <w:showingPlcHdr/>
              <w:comboBox>
                <w:listItem w:value="Choose an item."/>
                <w:listItem w:displayText="Single" w:value="Single"/>
                <w:listItem w:displayText="Married" w:value="Married"/>
                <w:listItem w:displayText="Divorced" w:value="Divorced"/>
                <w:listItem w:displayText="Widowed" w:value="Widowed"/>
                <w:listItem w:displayText="Separated" w:value="Separated"/>
              </w:comboBox>
            </w:sdtPr>
            <w:sdtEndPr>
              <w:rPr>
                <w:rStyle w:val="DefaultParagraphFont"/>
                <w:rFonts w:ascii="AngsanaUPC" w:hAnsi="AngsanaUPC"/>
                <w:b w:val="0"/>
                <w:color w:val="auto"/>
                <w:sz w:val="24"/>
                <w:szCs w:val="24"/>
                <w:u w:val="none"/>
              </w:rPr>
            </w:sdtEndPr>
            <w:sdtContent>
              <w:r w:rsidRPr="006D5049">
                <w:rPr>
                  <w:rStyle w:val="PlaceholderText"/>
                  <w:color w:val="44546A" w:themeColor="text2"/>
                  <w:u w:val="single"/>
                  <w:shd w:val="clear" w:color="auto" w:fill="E7E6E6" w:themeFill="background2"/>
                </w:rPr>
                <w:t>Choose an item.</w:t>
              </w:r>
            </w:sdtContent>
          </w:sdt>
        </w:sdtContent>
      </w:sdt>
    </w:p>
    <w:p w14:paraId="0933963F" w14:textId="77777777" w:rsidR="00123CD8" w:rsidRDefault="00123CD8" w:rsidP="00123CD8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C1757B">
        <w:rPr>
          <w:rFonts w:ascii="Times New Roman" w:hAnsi="Times New Roman"/>
          <w:sz w:val="20"/>
          <w:szCs w:val="20"/>
        </w:rPr>
        <w:t xml:space="preserve"> Passport Number </w:t>
      </w:r>
      <w:sdt>
        <w:sdtPr>
          <w:rPr>
            <w:sz w:val="24"/>
            <w:szCs w:val="24"/>
          </w:rPr>
          <w:id w:val="651690"/>
          <w:placeholder>
            <w:docPart w:val="B978FAEC5C424ABFA4045B868AEFCA6C"/>
          </w:placeholder>
        </w:sdtPr>
        <w:sdtEndPr/>
        <w:sdtContent>
          <w:sdt>
            <w:sdtPr>
              <w:rPr>
                <w:rStyle w:val="Style2"/>
              </w:rPr>
              <w:id w:val="651691"/>
              <w:placeholder>
                <w:docPart w:val="B648E6FC6D884B00AC5E080431D20F8E"/>
              </w:placeholder>
              <w:showingPlcHdr/>
              <w:text/>
            </w:sdtPr>
            <w:sdtEndPr>
              <w:rPr>
                <w:rStyle w:val="DefaultParagraphFont"/>
                <w:rFonts w:ascii="AngsanaUPC" w:hAnsi="AngsanaUPC"/>
                <w:b w:val="0"/>
                <w:color w:val="auto"/>
                <w:sz w:val="24"/>
                <w:szCs w:val="24"/>
                <w:u w:val="none"/>
              </w:rPr>
            </w:sdtEndPr>
            <w:sdtContent>
              <w:r w:rsidRPr="00123CD8">
                <w:rPr>
                  <w:rStyle w:val="PlaceholderText"/>
                  <w:color w:val="44546A" w:themeColor="text2"/>
                  <w:u w:val="single"/>
                  <w:shd w:val="clear" w:color="auto" w:fill="E7E6E6" w:themeFill="background2"/>
                </w:rPr>
                <w:t>Click here to enter text.</w:t>
              </w:r>
            </w:sdtContent>
          </w:sdt>
        </w:sdtContent>
      </w:sdt>
      <w:r w:rsidRPr="007B492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Issue Date </w:t>
      </w:r>
      <w:sdt>
        <w:sdtPr>
          <w:rPr>
            <w:rStyle w:val="Style2"/>
            <w:shd w:val="clear" w:color="auto" w:fill="E7E6E6" w:themeFill="background2"/>
          </w:rPr>
          <w:alias w:val="Choose Date"/>
          <w:tag w:val="Choose Date"/>
          <w:id w:val="651704"/>
          <w:placeholder>
            <w:docPart w:val="1A217A8036A24AD3B73D4B34B158EA15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6D5049">
            <w:rPr>
              <w:rStyle w:val="Style2"/>
              <w:shd w:val="clear" w:color="auto" w:fill="E7E6E6" w:themeFill="background2"/>
            </w:rPr>
            <w:t>___________________</w:t>
          </w:r>
        </w:sdtContent>
      </w:sdt>
      <w:r>
        <w:rPr>
          <w:rFonts w:ascii="Times New Roman" w:hAnsi="Times New Roman"/>
          <w:sz w:val="20"/>
          <w:szCs w:val="20"/>
        </w:rPr>
        <w:t xml:space="preserve"> </w:t>
      </w:r>
      <w:r w:rsidRPr="00C1757B">
        <w:rPr>
          <w:rFonts w:ascii="Times New Roman" w:hAnsi="Times New Roman"/>
          <w:sz w:val="20"/>
          <w:szCs w:val="20"/>
        </w:rPr>
        <w:t xml:space="preserve">Expiry Date </w:t>
      </w:r>
      <w:sdt>
        <w:sdtPr>
          <w:rPr>
            <w:rStyle w:val="Style2"/>
            <w:shd w:val="clear" w:color="auto" w:fill="E7E6E6" w:themeFill="background2"/>
          </w:rPr>
          <w:alias w:val="Choose Date"/>
          <w:tag w:val="Choose Date"/>
          <w:id w:val="651707"/>
          <w:placeholder>
            <w:docPart w:val="BB44729CCE624C24BEE028A70E3295E0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6D5049">
            <w:rPr>
              <w:rStyle w:val="Style2"/>
              <w:shd w:val="clear" w:color="auto" w:fill="E7E6E6" w:themeFill="background2"/>
            </w:rPr>
            <w:t>___________________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</w:p>
    <w:p w14:paraId="1B17B180" w14:textId="77777777" w:rsidR="00123CD8" w:rsidRPr="00C1757B" w:rsidRDefault="00123CD8" w:rsidP="00123CD8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C1757B">
        <w:rPr>
          <w:rFonts w:ascii="Times New Roman" w:hAnsi="Times New Roman"/>
          <w:sz w:val="20"/>
          <w:szCs w:val="20"/>
        </w:rPr>
        <w:t>Address in home country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757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e2"/>
            <w:shd w:val="clear" w:color="auto" w:fill="E7E6E6" w:themeFill="background2"/>
          </w:rPr>
          <w:id w:val="651815"/>
          <w:placeholder>
            <w:docPart w:val="F1D822B6727C4951BA814CD1CB7F2E34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77014155" w14:textId="77777777" w:rsidR="00123CD8" w:rsidRPr="00C1757B" w:rsidRDefault="00123CD8" w:rsidP="00123C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Province/ City </w:t>
      </w:r>
      <w:sdt>
        <w:sdtPr>
          <w:rPr>
            <w:rStyle w:val="Style2"/>
          </w:rPr>
          <w:id w:val="651779"/>
          <w:placeholder>
            <w:docPart w:val="D323DED19BA049F0BAD024E206725195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State </w:t>
      </w:r>
      <w:sdt>
        <w:sdtPr>
          <w:rPr>
            <w:rStyle w:val="Style2"/>
          </w:rPr>
          <w:id w:val="651780"/>
          <w:placeholder>
            <w:docPart w:val="A3E292022C4F47539967DF5E17FD7985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1757B">
        <w:rPr>
          <w:rFonts w:ascii="Times New Roman" w:hAnsi="Times New Roman"/>
          <w:sz w:val="20"/>
          <w:szCs w:val="20"/>
        </w:rPr>
        <w:t xml:space="preserve"> Country </w:t>
      </w:r>
      <w:sdt>
        <w:sdtPr>
          <w:rPr>
            <w:rStyle w:val="Style2"/>
          </w:rPr>
          <w:id w:val="651784"/>
          <w:placeholder>
            <w:docPart w:val="8E7E33B652DB4C7D81BD58A936656E5E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Postcode </w:t>
      </w:r>
      <w:sdt>
        <w:sdtPr>
          <w:rPr>
            <w:rStyle w:val="Style2"/>
          </w:rPr>
          <w:id w:val="651785"/>
          <w:placeholder>
            <w:docPart w:val="297061E7E85C47C7B32856BD0A15598D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123CD8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</w:p>
    <w:p w14:paraId="06343ED0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  <w:r w:rsidRPr="00C1757B">
        <w:rPr>
          <w:rFonts w:ascii="Times New Roman" w:hAnsi="Times New Roman"/>
          <w:sz w:val="20"/>
          <w:szCs w:val="20"/>
        </w:rPr>
        <w:t xml:space="preserve">Tel. </w:t>
      </w:r>
      <w:sdt>
        <w:sdtPr>
          <w:rPr>
            <w:rStyle w:val="Style2"/>
          </w:rPr>
          <w:id w:val="651786"/>
          <w:placeholder>
            <w:docPart w:val="2F3B451DD99B4494BE0C2E28E9265711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1757B">
        <w:rPr>
          <w:rFonts w:ascii="Times New Roman" w:hAnsi="Times New Roman"/>
          <w:sz w:val="20"/>
          <w:szCs w:val="20"/>
        </w:rPr>
        <w:t xml:space="preserve">Fax. </w:t>
      </w:r>
      <w:sdt>
        <w:sdtPr>
          <w:rPr>
            <w:rStyle w:val="Style2"/>
          </w:rPr>
          <w:id w:val="651787"/>
          <w:placeholder>
            <w:docPart w:val="AC14BFF30B194A3BA43A194E48B5FFCB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1757B">
        <w:rPr>
          <w:rFonts w:ascii="Times New Roman" w:hAnsi="Times New Roman"/>
          <w:sz w:val="20"/>
          <w:szCs w:val="20"/>
        </w:rPr>
        <w:t xml:space="preserve">Email </w:t>
      </w:r>
      <w:sdt>
        <w:sdtPr>
          <w:rPr>
            <w:rStyle w:val="Hyperlink"/>
          </w:rPr>
          <w:id w:val="651788"/>
          <w:placeholder>
            <w:docPart w:val="E315B0EE6D0647C1BF6D804F7FDDE95C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</w:p>
    <w:p w14:paraId="1D5A5874" w14:textId="77777777" w:rsidR="00123CD8" w:rsidRPr="00C1757B" w:rsidRDefault="00123CD8" w:rsidP="00123CD8">
      <w:pPr>
        <w:rPr>
          <w:rFonts w:ascii="Times New Roman" w:hAnsi="Times New Roman"/>
          <w:sz w:val="20"/>
          <w:szCs w:val="20"/>
        </w:rPr>
      </w:pPr>
      <w:r w:rsidRPr="00C1757B">
        <w:rPr>
          <w:rFonts w:ascii="Times New Roman" w:hAnsi="Times New Roman"/>
          <w:sz w:val="20"/>
          <w:szCs w:val="20"/>
        </w:rPr>
        <w:t xml:space="preserve">Correspondence Address (if different from the above) </w:t>
      </w:r>
      <w:sdt>
        <w:sdtPr>
          <w:rPr>
            <w:rStyle w:val="Style2"/>
          </w:rPr>
          <w:id w:val="651821"/>
          <w:placeholder>
            <w:docPart w:val="9AA9A391FD9548BC8FA7DE46F0D295E0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2E001808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Province/ City </w:t>
      </w:r>
      <w:sdt>
        <w:sdtPr>
          <w:rPr>
            <w:rStyle w:val="Style2"/>
          </w:rPr>
          <w:id w:val="651822"/>
          <w:placeholder>
            <w:docPart w:val="127C122658904494808D972C00226C28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>
        <w:rPr>
          <w:rFonts w:ascii="Times New Roman" w:hAnsi="Times New Roman"/>
          <w:sz w:val="20"/>
          <w:szCs w:val="20"/>
        </w:rPr>
        <w:t xml:space="preserve"> State </w:t>
      </w:r>
      <w:sdt>
        <w:sdtPr>
          <w:rPr>
            <w:rStyle w:val="Style2"/>
          </w:rPr>
          <w:id w:val="651823"/>
          <w:placeholder>
            <w:docPart w:val="09FBC62282E643B38BA7E941CA5E2491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Country </w:t>
      </w:r>
      <w:sdt>
        <w:sdtPr>
          <w:rPr>
            <w:rStyle w:val="Style2"/>
          </w:rPr>
          <w:id w:val="651824"/>
          <w:placeholder>
            <w:docPart w:val="36928A40084D41A38A3D9C3256F0A9EF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 Postcode </w:t>
      </w:r>
      <w:sdt>
        <w:sdtPr>
          <w:rPr>
            <w:rStyle w:val="Style2"/>
          </w:rPr>
          <w:id w:val="651825"/>
          <w:placeholder>
            <w:docPart w:val="AAEDB823495E405DA65D5F49736360EE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Tel. </w:t>
      </w:r>
      <w:sdt>
        <w:sdtPr>
          <w:rPr>
            <w:rStyle w:val="Style2"/>
          </w:rPr>
          <w:id w:val="651826"/>
          <w:placeholder>
            <w:docPart w:val="4203C3B710304CB0846FB9AB13DD1393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Fax. </w:t>
      </w:r>
      <w:sdt>
        <w:sdtPr>
          <w:rPr>
            <w:rStyle w:val="Style2"/>
          </w:rPr>
          <w:id w:val="651827"/>
          <w:placeholder>
            <w:docPart w:val="D83F30B95E404267BBAC5624D8383437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Email </w:t>
      </w:r>
      <w:sdt>
        <w:sdtPr>
          <w:rPr>
            <w:rStyle w:val="Hyperlink"/>
          </w:rPr>
          <w:id w:val="651828"/>
          <w:placeholder>
            <w:docPart w:val="31B922E5799D4065BD0872B6BCFAF331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54A6C618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71"/>
      </w:tblGrid>
      <w:tr w:rsidR="00123CD8" w:rsidRPr="00F96831" w14:paraId="327A7BDF" w14:textId="77777777" w:rsidTr="00331210">
        <w:trPr>
          <w:trHeight w:val="396"/>
        </w:trPr>
        <w:tc>
          <w:tcPr>
            <w:tcW w:w="10371" w:type="dxa"/>
            <w:shd w:val="clear" w:color="auto" w:fill="000000"/>
            <w:vAlign w:val="center"/>
          </w:tcPr>
          <w:p w14:paraId="1D0A62BC" w14:textId="77777777" w:rsidR="00123CD8" w:rsidRPr="00F96831" w:rsidRDefault="00123CD8" w:rsidP="00331210">
            <w:pPr>
              <w:ind w:firstLine="60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>SECTION II: EDUCATIONAL BACKGROUND</w:t>
            </w:r>
          </w:p>
        </w:tc>
      </w:tr>
    </w:tbl>
    <w:p w14:paraId="1FEEEEFC" w14:textId="77777777" w:rsidR="00123CD8" w:rsidRPr="00C1757B" w:rsidRDefault="00123CD8" w:rsidP="00123CD8">
      <w:pPr>
        <w:rPr>
          <w:rFonts w:ascii="Times New Roman" w:hAnsi="Times New Roman"/>
          <w:sz w:val="20"/>
          <w:szCs w:val="20"/>
        </w:rPr>
      </w:pPr>
    </w:p>
    <w:p w14:paraId="2C52EC46" w14:textId="77777777" w:rsidR="00123CD8" w:rsidRPr="00C1757B" w:rsidRDefault="00123CD8" w:rsidP="00123C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provide</w:t>
      </w:r>
      <w:r w:rsidRPr="00C1757B">
        <w:rPr>
          <w:rFonts w:ascii="Times New Roman" w:hAnsi="Times New Roman"/>
          <w:sz w:val="20"/>
          <w:szCs w:val="20"/>
        </w:rPr>
        <w:t xml:space="preserve"> details of</w:t>
      </w:r>
      <w:r>
        <w:rPr>
          <w:rFonts w:ascii="Times New Roman" w:hAnsi="Times New Roman"/>
          <w:sz w:val="20"/>
          <w:szCs w:val="20"/>
        </w:rPr>
        <w:t xml:space="preserve"> your</w:t>
      </w:r>
      <w:r w:rsidRPr="00C1757B">
        <w:rPr>
          <w:rFonts w:ascii="Times New Roman" w:hAnsi="Times New Roman"/>
          <w:sz w:val="20"/>
          <w:szCs w:val="20"/>
        </w:rPr>
        <w:t xml:space="preserve"> relevant educational background. </w:t>
      </w:r>
      <w:r>
        <w:rPr>
          <w:rFonts w:ascii="Times New Roman" w:hAnsi="Times New Roman"/>
          <w:sz w:val="20"/>
          <w:szCs w:val="20"/>
        </w:rPr>
        <w:t>Please</w:t>
      </w:r>
      <w:r w:rsidRPr="00C1757B">
        <w:rPr>
          <w:rFonts w:ascii="Times New Roman" w:hAnsi="Times New Roman"/>
          <w:sz w:val="20"/>
          <w:szCs w:val="20"/>
        </w:rPr>
        <w:t xml:space="preserve"> attach transcript</w:t>
      </w:r>
      <w:r>
        <w:rPr>
          <w:rFonts w:ascii="Times New Roman" w:hAnsi="Times New Roman"/>
          <w:sz w:val="20"/>
          <w:szCs w:val="20"/>
        </w:rPr>
        <w:t>s</w:t>
      </w:r>
      <w:r w:rsidRPr="00C1757B">
        <w:rPr>
          <w:rFonts w:ascii="Times New Roman" w:hAnsi="Times New Roman"/>
          <w:sz w:val="20"/>
          <w:szCs w:val="20"/>
        </w:rPr>
        <w:t xml:space="preserve"> as supporting documentation.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186"/>
        <w:gridCol w:w="3969"/>
        <w:gridCol w:w="1418"/>
        <w:gridCol w:w="977"/>
      </w:tblGrid>
      <w:tr w:rsidR="00123CD8" w:rsidRPr="00C1757B" w14:paraId="5CB6B419" w14:textId="77777777" w:rsidTr="00331210">
        <w:trPr>
          <w:trHeight w:val="20"/>
          <w:jc w:val="center"/>
        </w:trPr>
        <w:tc>
          <w:tcPr>
            <w:tcW w:w="1615" w:type="dxa"/>
            <w:shd w:val="clear" w:color="auto" w:fill="B3B3B3"/>
            <w:vAlign w:val="center"/>
          </w:tcPr>
          <w:p w14:paraId="043F1226" w14:textId="77777777" w:rsidR="00123CD8" w:rsidRPr="00C1757B" w:rsidRDefault="00123CD8" w:rsidP="00331210">
            <w:pPr>
              <w:pStyle w:val="Heading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1757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Degree/</w:t>
            </w:r>
          </w:p>
          <w:p w14:paraId="02A7F1AF" w14:textId="77777777" w:rsidR="00123CD8" w:rsidRPr="00C1757B" w:rsidRDefault="00123CD8" w:rsidP="00331210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C1757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Certificate</w:t>
            </w:r>
          </w:p>
        </w:tc>
        <w:tc>
          <w:tcPr>
            <w:tcW w:w="2186" w:type="dxa"/>
            <w:shd w:val="clear" w:color="auto" w:fill="B3B3B3"/>
            <w:vAlign w:val="center"/>
          </w:tcPr>
          <w:p w14:paraId="7FEF6AB0" w14:textId="77777777" w:rsidR="00123CD8" w:rsidRPr="00C1757B" w:rsidRDefault="00123CD8" w:rsidP="00331210">
            <w:pPr>
              <w:pStyle w:val="Heading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1757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Subject / Major</w:t>
            </w:r>
          </w:p>
        </w:tc>
        <w:tc>
          <w:tcPr>
            <w:tcW w:w="3969" w:type="dxa"/>
            <w:shd w:val="clear" w:color="auto" w:fill="B3B3B3"/>
            <w:vAlign w:val="center"/>
          </w:tcPr>
          <w:p w14:paraId="1EDCD0E9" w14:textId="77777777" w:rsidR="00123CD8" w:rsidRPr="00C1757B" w:rsidRDefault="00123CD8" w:rsidP="00331210">
            <w:pPr>
              <w:pStyle w:val="Heading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1757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School / Institution / University Country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18474580" w14:textId="77777777" w:rsidR="00123CD8" w:rsidRPr="00C1757B" w:rsidRDefault="00123CD8" w:rsidP="00331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57B">
              <w:rPr>
                <w:rFonts w:ascii="Times New Roman" w:hAnsi="Times New Roman"/>
                <w:sz w:val="20"/>
                <w:szCs w:val="20"/>
              </w:rPr>
              <w:t>Date Received</w:t>
            </w:r>
          </w:p>
        </w:tc>
        <w:tc>
          <w:tcPr>
            <w:tcW w:w="977" w:type="dxa"/>
            <w:shd w:val="clear" w:color="auto" w:fill="B3B3B3"/>
            <w:vAlign w:val="center"/>
          </w:tcPr>
          <w:p w14:paraId="01420497" w14:textId="77777777" w:rsidR="00123CD8" w:rsidRPr="00C1757B" w:rsidRDefault="00123CD8" w:rsidP="00331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57B">
              <w:rPr>
                <w:rFonts w:ascii="Times New Roman" w:hAnsi="Times New Roman"/>
                <w:sz w:val="20"/>
                <w:szCs w:val="20"/>
              </w:rPr>
              <w:t>G.P.A.</w:t>
            </w:r>
          </w:p>
        </w:tc>
      </w:tr>
      <w:tr w:rsidR="00123CD8" w:rsidRPr="00720C3E" w14:paraId="32D8B660" w14:textId="77777777" w:rsidTr="00331210">
        <w:trPr>
          <w:trHeight w:val="20"/>
          <w:jc w:val="center"/>
        </w:trPr>
        <w:sdt>
          <w:sdtPr>
            <w:rPr>
              <w:rFonts w:ascii="Times New Roman" w:hAnsi="Times New Roman" w:cs="Times New Roman"/>
              <w:b w:val="0"/>
              <w:bCs w:val="0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-1746797300"/>
            <w:placeholder>
              <w:docPart w:val="5D9880258EA84AAFB9013D1BD45093BE"/>
            </w:placeholder>
            <w:text/>
          </w:sdtPr>
          <w:sdtEndPr/>
          <w:sdtContent>
            <w:tc>
              <w:tcPr>
                <w:tcW w:w="1615" w:type="dxa"/>
              </w:tcPr>
              <w:p w14:paraId="68281978" w14:textId="77777777" w:rsidR="00123CD8" w:rsidRPr="00C1757B" w:rsidRDefault="00123CD8" w:rsidP="00331210">
                <w:pPr>
                  <w:pStyle w:val="Heading3"/>
                  <w:jc w:val="left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123CD8">
                  <w:rPr>
                    <w:rFonts w:ascii="Times New Roman" w:hAnsi="Times New Roman" w:cs="Times New Roman"/>
                    <w:b w:val="0"/>
                    <w:bCs w:val="0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 w:val="0"/>
              <w:bCs w:val="0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-1901210551"/>
            <w:placeholder>
              <w:docPart w:val="64A532F511AC440893DD50AB62997F31"/>
            </w:placeholder>
            <w:text/>
          </w:sdtPr>
          <w:sdtEndPr/>
          <w:sdtContent>
            <w:tc>
              <w:tcPr>
                <w:tcW w:w="2186" w:type="dxa"/>
              </w:tcPr>
              <w:p w14:paraId="6565F598" w14:textId="77777777" w:rsidR="00123CD8" w:rsidRPr="00720C3E" w:rsidRDefault="00123CD8" w:rsidP="00331210">
                <w:pPr>
                  <w:pStyle w:val="Heading3"/>
                </w:pPr>
                <w:r w:rsidRPr="00123CD8">
                  <w:rPr>
                    <w:rFonts w:ascii="Times New Roman" w:hAnsi="Times New Roman" w:cs="Times New Roman"/>
                    <w:b w:val="0"/>
                    <w:bCs w:val="0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tc>
          <w:tcPr>
            <w:tcW w:w="3969" w:type="dxa"/>
          </w:tcPr>
          <w:p w14:paraId="138BC2BB" w14:textId="77777777" w:rsidR="00123CD8" w:rsidRPr="00123CD8" w:rsidRDefault="00043BCF" w:rsidP="00331210">
            <w:pPr>
              <w:pStyle w:val="Heading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  <w:b/>
                  <w:bCs w:val="0"/>
                  <w:szCs w:val="20"/>
                </w:rPr>
                <w:id w:val="991842759"/>
                <w:placeholder>
                  <w:docPart w:val="EC4F86C8F1E24432B04D51969179A2CB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 w:val="0"/>
                  <w:color w:val="auto"/>
                  <w:sz w:val="32"/>
                  <w:u w:val="none"/>
                </w:rPr>
              </w:sdtEndPr>
              <w:sdtContent>
                <w:r w:rsidR="00123CD8" w:rsidRPr="00123CD8">
                  <w:rPr>
                    <w:rStyle w:val="PlaceholderText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14:paraId="73BA32BB" w14:textId="77777777" w:rsidR="00123CD8" w:rsidRPr="00720C3E" w:rsidRDefault="00043BCF" w:rsidP="00331210">
            <w:pPr>
              <w:jc w:val="center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  <w:b/>
                  <w:color w:val="44546A" w:themeColor="text2"/>
                  <w:sz w:val="20"/>
                  <w:u w:val="single"/>
                  <w:shd w:val="clear" w:color="auto" w:fill="E7E6E6" w:themeFill="background2"/>
                </w:rPr>
                <w:alias w:val="Choose Date"/>
                <w:tag w:val="Choose Date"/>
                <w:id w:val="410433081"/>
                <w:placeholder>
                  <w:docPart w:val="C0872ECFD9584EFBAEB8847F7A8ACFE1"/>
                </w:placeholder>
                <w:date>
                  <w:dateFormat w:val="d-MMM-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123CD8" w:rsidRPr="006D5049">
                  <w:rPr>
                    <w:rFonts w:ascii="Times New Roman" w:hAnsi="Times New Roman"/>
                    <w:b/>
                    <w:color w:val="44546A" w:themeColor="text2"/>
                    <w:sz w:val="20"/>
                    <w:u w:val="single"/>
                    <w:shd w:val="clear" w:color="auto" w:fill="E7E6E6" w:themeFill="background2"/>
                  </w:rPr>
                  <w:t>___________________</w:t>
                </w:r>
              </w:sdtContent>
            </w:sdt>
          </w:p>
        </w:tc>
        <w:sdt>
          <w:sdtPr>
            <w:rPr>
              <w:b/>
              <w:bCs/>
              <w:sz w:val="32"/>
              <w:szCs w:val="32"/>
              <w:shd w:val="clear" w:color="auto" w:fill="E7E6E6" w:themeFill="background2"/>
            </w:rPr>
            <w:id w:val="-1342703821"/>
            <w:placeholder>
              <w:docPart w:val="DD15AA714D60486BA7ACF3CE3E79985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977" w:type="dxa"/>
              </w:tcPr>
              <w:p w14:paraId="493935FB" w14:textId="77777777" w:rsidR="00123CD8" w:rsidRPr="00720C3E" w:rsidRDefault="00123CD8" w:rsidP="00331210">
                <w:pPr>
                  <w:rPr>
                    <w:b/>
                    <w:bCs/>
                    <w:sz w:val="32"/>
                    <w:szCs w:val="32"/>
                  </w:rPr>
                </w:pPr>
                <w:r w:rsidRPr="00123CD8">
                  <w:rPr>
                    <w:rStyle w:val="PlaceholderText"/>
                    <w:shd w:val="clear" w:color="auto" w:fill="E7E6E6" w:themeFill="background2"/>
                  </w:rPr>
                  <w:t>Choose an item.</w:t>
                </w:r>
              </w:p>
            </w:tc>
          </w:sdtContent>
        </w:sdt>
      </w:tr>
      <w:tr w:rsidR="00123CD8" w:rsidRPr="00720C3E" w14:paraId="07D75D70" w14:textId="77777777" w:rsidTr="00331210">
        <w:trPr>
          <w:trHeight w:val="20"/>
          <w:jc w:val="center"/>
        </w:trPr>
        <w:sdt>
          <w:sdtPr>
            <w:rPr>
              <w:rFonts w:ascii="Times New Roman" w:hAnsi="Times New Roman" w:cs="Times New Roman"/>
              <w:b w:val="0"/>
              <w:bCs w:val="0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1937479369"/>
            <w:placeholder>
              <w:docPart w:val="BA2BC150453947E484FF00D03132DF86"/>
            </w:placeholder>
            <w:text/>
          </w:sdtPr>
          <w:sdtEndPr/>
          <w:sdtContent>
            <w:tc>
              <w:tcPr>
                <w:tcW w:w="1615" w:type="dxa"/>
              </w:tcPr>
              <w:p w14:paraId="3ED952B2" w14:textId="77777777" w:rsidR="00123CD8" w:rsidRPr="00720C3E" w:rsidRDefault="00123CD8" w:rsidP="00331210">
                <w:pPr>
                  <w:pStyle w:val="Heading3"/>
                </w:pPr>
                <w:r w:rsidRPr="00123CD8">
                  <w:rPr>
                    <w:rFonts w:ascii="Times New Roman" w:hAnsi="Times New Roman" w:cs="Times New Roman"/>
                    <w:b w:val="0"/>
                    <w:bCs w:val="0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 w:val="0"/>
              <w:bCs w:val="0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1734193839"/>
            <w:placeholder>
              <w:docPart w:val="1879900DD5264C009F58EFB0C105CD36"/>
            </w:placeholder>
            <w:text/>
          </w:sdtPr>
          <w:sdtEndPr/>
          <w:sdtContent>
            <w:tc>
              <w:tcPr>
                <w:tcW w:w="2186" w:type="dxa"/>
              </w:tcPr>
              <w:p w14:paraId="32465DFE" w14:textId="77777777" w:rsidR="00123CD8" w:rsidRPr="00E6283B" w:rsidRDefault="00123CD8" w:rsidP="00331210">
                <w:pPr>
                  <w:pStyle w:val="Heading3"/>
                  <w:rPr>
                    <w:rFonts w:ascii="Times New Roman" w:hAnsi="Times New Roman"/>
                  </w:rPr>
                </w:pPr>
                <w:r w:rsidRPr="00123CD8">
                  <w:rPr>
                    <w:rFonts w:ascii="Times New Roman" w:hAnsi="Times New Roman" w:cs="Times New Roman"/>
                    <w:b w:val="0"/>
                    <w:bCs w:val="0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tc>
          <w:tcPr>
            <w:tcW w:w="3969" w:type="dxa"/>
          </w:tcPr>
          <w:p w14:paraId="50909F41" w14:textId="77777777" w:rsidR="00123CD8" w:rsidRPr="00720C3E" w:rsidRDefault="00043BCF" w:rsidP="00331210">
            <w:pPr>
              <w:pStyle w:val="Heading3"/>
            </w:pPr>
            <w:sdt>
              <w:sdtPr>
                <w:rPr>
                  <w:rStyle w:val="Style2"/>
                </w:rPr>
                <w:id w:val="1645084759"/>
                <w:placeholder>
                  <w:docPart w:val="96D5CD6CF0C54862B0202B599E7C489C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123CD8">
                  <w:rPr>
                    <w:rStyle w:val="PlaceholderText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14:paraId="573A737A" w14:textId="77777777" w:rsidR="00123CD8" w:rsidRPr="00720C3E" w:rsidRDefault="00043BCF" w:rsidP="00331210">
            <w:pPr>
              <w:jc w:val="center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  <w:b/>
                  <w:color w:val="44546A" w:themeColor="text2"/>
                  <w:sz w:val="20"/>
                  <w:u w:val="single"/>
                  <w:shd w:val="clear" w:color="auto" w:fill="E7E6E6" w:themeFill="background2"/>
                </w:rPr>
                <w:alias w:val="Choose Date"/>
                <w:tag w:val="Choose Date"/>
                <w:id w:val="529536680"/>
                <w:placeholder>
                  <w:docPart w:val="FBB1496EDDDD4F0ABAA704A19B3F9B96"/>
                </w:placeholder>
                <w:date>
                  <w:dateFormat w:val="d-MMM-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123CD8" w:rsidRPr="006D5049">
                  <w:rPr>
                    <w:rFonts w:ascii="Times New Roman" w:hAnsi="Times New Roman"/>
                    <w:b/>
                    <w:color w:val="44546A" w:themeColor="text2"/>
                    <w:sz w:val="20"/>
                    <w:u w:val="single"/>
                    <w:shd w:val="clear" w:color="auto" w:fill="E7E6E6" w:themeFill="background2"/>
                  </w:rPr>
                  <w:t>___________________</w:t>
                </w:r>
              </w:sdtContent>
            </w:sdt>
          </w:p>
        </w:tc>
        <w:sdt>
          <w:sdtPr>
            <w:rPr>
              <w:b/>
              <w:bCs/>
              <w:sz w:val="32"/>
              <w:szCs w:val="32"/>
              <w:shd w:val="clear" w:color="auto" w:fill="E7E6E6" w:themeFill="background2"/>
            </w:rPr>
            <w:id w:val="-2098941739"/>
            <w:placeholder>
              <w:docPart w:val="4324457221734187A4F8C1E3B64057E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977" w:type="dxa"/>
              </w:tcPr>
              <w:p w14:paraId="786CFA9D" w14:textId="77777777" w:rsidR="00123CD8" w:rsidRPr="00720C3E" w:rsidRDefault="00123CD8" w:rsidP="00331210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23CD8">
                  <w:rPr>
                    <w:rStyle w:val="PlaceholderText"/>
                    <w:shd w:val="clear" w:color="auto" w:fill="E7E6E6" w:themeFill="background2"/>
                  </w:rPr>
                  <w:t>Choose an item.</w:t>
                </w:r>
              </w:p>
            </w:tc>
          </w:sdtContent>
        </w:sdt>
      </w:tr>
      <w:tr w:rsidR="00123CD8" w:rsidRPr="00720C3E" w14:paraId="1C963B2B" w14:textId="77777777" w:rsidTr="00331210">
        <w:trPr>
          <w:trHeight w:val="20"/>
          <w:jc w:val="center"/>
        </w:trPr>
        <w:sdt>
          <w:sdtPr>
            <w:rPr>
              <w:rFonts w:ascii="Times New Roman" w:hAnsi="Times New Roman" w:cs="Times New Roman"/>
              <w:b w:val="0"/>
              <w:bCs w:val="0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1275211721"/>
            <w:placeholder>
              <w:docPart w:val="58C26C35E9AA4C518A065034ECFF86F4"/>
            </w:placeholder>
            <w:text/>
          </w:sdtPr>
          <w:sdtEndPr/>
          <w:sdtContent>
            <w:tc>
              <w:tcPr>
                <w:tcW w:w="1615" w:type="dxa"/>
              </w:tcPr>
              <w:p w14:paraId="6C2843AA" w14:textId="77777777" w:rsidR="00123CD8" w:rsidRPr="00720C3E" w:rsidRDefault="00123CD8" w:rsidP="00331210">
                <w:pPr>
                  <w:pStyle w:val="Heading3"/>
                </w:pPr>
                <w:r w:rsidRPr="00123CD8">
                  <w:rPr>
                    <w:rFonts w:ascii="Times New Roman" w:hAnsi="Times New Roman" w:cs="Times New Roman"/>
                    <w:b w:val="0"/>
                    <w:bCs w:val="0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 w:val="0"/>
              <w:bCs w:val="0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649099521"/>
            <w:placeholder>
              <w:docPart w:val="030A6716004C41EB98E456DCFAD9E274"/>
            </w:placeholder>
            <w:text/>
          </w:sdtPr>
          <w:sdtEndPr/>
          <w:sdtContent>
            <w:tc>
              <w:tcPr>
                <w:tcW w:w="2186" w:type="dxa"/>
              </w:tcPr>
              <w:p w14:paraId="5FB8B084" w14:textId="77777777" w:rsidR="00123CD8" w:rsidRPr="00720C3E" w:rsidRDefault="00123CD8" w:rsidP="00331210">
                <w:pPr>
                  <w:pStyle w:val="Heading3"/>
                </w:pPr>
                <w:r w:rsidRPr="00123CD8">
                  <w:rPr>
                    <w:rFonts w:ascii="Times New Roman" w:hAnsi="Times New Roman" w:cs="Times New Roman"/>
                    <w:b w:val="0"/>
                    <w:bCs w:val="0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tc>
          <w:tcPr>
            <w:tcW w:w="3969" w:type="dxa"/>
          </w:tcPr>
          <w:p w14:paraId="4B589730" w14:textId="77777777" w:rsidR="00123CD8" w:rsidRPr="00720C3E" w:rsidRDefault="00043BCF" w:rsidP="00331210">
            <w:pPr>
              <w:pStyle w:val="Heading3"/>
            </w:pPr>
            <w:sdt>
              <w:sdtPr>
                <w:rPr>
                  <w:rStyle w:val="Style2"/>
                </w:rPr>
                <w:id w:val="-1357419223"/>
                <w:placeholder>
                  <w:docPart w:val="514132B68D43406AB6E19A10273E84A3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123CD8">
                  <w:rPr>
                    <w:rStyle w:val="PlaceholderText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14:paraId="20ACE11C" w14:textId="77777777" w:rsidR="00123CD8" w:rsidRPr="00720C3E" w:rsidRDefault="00043BCF" w:rsidP="00331210">
            <w:pPr>
              <w:jc w:val="center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  <w:b/>
                  <w:color w:val="44546A" w:themeColor="text2"/>
                  <w:sz w:val="20"/>
                  <w:u w:val="single"/>
                  <w:shd w:val="clear" w:color="auto" w:fill="E7E6E6" w:themeFill="background2"/>
                </w:rPr>
                <w:alias w:val="Choose Date"/>
                <w:tag w:val="Choose Date"/>
                <w:id w:val="978421537"/>
                <w:placeholder>
                  <w:docPart w:val="C828BD6E37A94038AD0278EAA834F12D"/>
                </w:placeholder>
                <w:date>
                  <w:dateFormat w:val="d-MMM-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123CD8" w:rsidRPr="006D5049">
                  <w:rPr>
                    <w:rFonts w:ascii="Times New Roman" w:hAnsi="Times New Roman"/>
                    <w:b/>
                    <w:color w:val="44546A" w:themeColor="text2"/>
                    <w:sz w:val="20"/>
                    <w:u w:val="single"/>
                    <w:shd w:val="clear" w:color="auto" w:fill="E7E6E6" w:themeFill="background2"/>
                  </w:rPr>
                  <w:t>___________________</w:t>
                </w:r>
              </w:sdtContent>
            </w:sdt>
          </w:p>
        </w:tc>
        <w:sdt>
          <w:sdtPr>
            <w:rPr>
              <w:b/>
              <w:bCs/>
              <w:sz w:val="32"/>
              <w:szCs w:val="32"/>
            </w:rPr>
            <w:id w:val="1659881282"/>
            <w:placeholder>
              <w:docPart w:val="BA678DEE716E46CF99278772009987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977" w:type="dxa"/>
              </w:tcPr>
              <w:p w14:paraId="2344AC64" w14:textId="77777777" w:rsidR="00123CD8" w:rsidRPr="00720C3E" w:rsidRDefault="00123CD8" w:rsidP="00331210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23CD8">
                  <w:rPr>
                    <w:rStyle w:val="PlaceholderText"/>
                    <w:shd w:val="clear" w:color="auto" w:fill="E7E6E6" w:themeFill="background2"/>
                  </w:rPr>
                  <w:t>Choose an item.</w:t>
                </w:r>
              </w:p>
            </w:tc>
          </w:sdtContent>
        </w:sdt>
      </w:tr>
      <w:tr w:rsidR="00123CD8" w:rsidRPr="00720C3E" w14:paraId="73B88F06" w14:textId="77777777" w:rsidTr="00331210">
        <w:trPr>
          <w:trHeight w:val="701"/>
          <w:jc w:val="center"/>
        </w:trPr>
        <w:sdt>
          <w:sdtPr>
            <w:rPr>
              <w:rFonts w:ascii="Times New Roman" w:hAnsi="Times New Roman" w:cs="Times New Roman"/>
              <w:b w:val="0"/>
              <w:bCs w:val="0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-1488937187"/>
            <w:placeholder>
              <w:docPart w:val="773E9E7AFF014B63BB2B1C89803B4C6C"/>
            </w:placeholder>
            <w:text/>
          </w:sdtPr>
          <w:sdtEndPr/>
          <w:sdtContent>
            <w:tc>
              <w:tcPr>
                <w:tcW w:w="1615" w:type="dxa"/>
              </w:tcPr>
              <w:p w14:paraId="4A6894FF" w14:textId="77777777" w:rsidR="00123CD8" w:rsidRPr="00720C3E" w:rsidRDefault="00123CD8" w:rsidP="00331210">
                <w:pPr>
                  <w:pStyle w:val="Heading3"/>
                </w:pPr>
                <w:r w:rsidRPr="00123CD8">
                  <w:rPr>
                    <w:rFonts w:ascii="Times New Roman" w:hAnsi="Times New Roman" w:cs="Times New Roman"/>
                    <w:b w:val="0"/>
                    <w:bCs w:val="0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 w:val="0"/>
              <w:bCs w:val="0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2133124411"/>
            <w:placeholder>
              <w:docPart w:val="406F321E27EE44C694F762DDB9AA7E15"/>
            </w:placeholder>
            <w:text/>
          </w:sdtPr>
          <w:sdtEndPr/>
          <w:sdtContent>
            <w:tc>
              <w:tcPr>
                <w:tcW w:w="2186" w:type="dxa"/>
              </w:tcPr>
              <w:p w14:paraId="2928D334" w14:textId="77777777" w:rsidR="00123CD8" w:rsidRPr="00720C3E" w:rsidRDefault="00123CD8" w:rsidP="00331210">
                <w:pPr>
                  <w:pStyle w:val="Heading3"/>
                </w:pPr>
                <w:r w:rsidRPr="00123CD8">
                  <w:rPr>
                    <w:rFonts w:ascii="Times New Roman" w:hAnsi="Times New Roman" w:cs="Times New Roman"/>
                    <w:b w:val="0"/>
                    <w:bCs w:val="0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tc>
          <w:tcPr>
            <w:tcW w:w="3969" w:type="dxa"/>
          </w:tcPr>
          <w:p w14:paraId="1E3B4031" w14:textId="77777777" w:rsidR="00123CD8" w:rsidRPr="00720C3E" w:rsidRDefault="00043BCF" w:rsidP="00331210">
            <w:pPr>
              <w:pStyle w:val="Heading3"/>
            </w:pPr>
            <w:sdt>
              <w:sdtPr>
                <w:rPr>
                  <w:rStyle w:val="Style2"/>
                </w:rPr>
                <w:id w:val="2049792379"/>
                <w:placeholder>
                  <w:docPart w:val="A70041E0D24E42738043B2AC992BC912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123CD8">
                  <w:rPr>
                    <w:rStyle w:val="PlaceholderText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14:paraId="621A6A85" w14:textId="77777777" w:rsidR="00123CD8" w:rsidRPr="00720C3E" w:rsidRDefault="00043BCF" w:rsidP="00331210">
            <w:pPr>
              <w:jc w:val="center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  <w:b/>
                  <w:color w:val="44546A" w:themeColor="text2"/>
                  <w:sz w:val="20"/>
                  <w:u w:val="single"/>
                  <w:shd w:val="clear" w:color="auto" w:fill="E7E6E6" w:themeFill="background2"/>
                </w:rPr>
                <w:alias w:val="Choose Date"/>
                <w:tag w:val="Choose Date"/>
                <w:id w:val="-701623796"/>
                <w:placeholder>
                  <w:docPart w:val="7A9D71AD2DCC44339F349DE2826E8EF0"/>
                </w:placeholder>
                <w:date>
                  <w:dateFormat w:val="d-MMM-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123CD8" w:rsidRPr="006D5049">
                  <w:rPr>
                    <w:rFonts w:ascii="Times New Roman" w:hAnsi="Times New Roman"/>
                    <w:b/>
                    <w:color w:val="44546A" w:themeColor="text2"/>
                    <w:sz w:val="20"/>
                    <w:u w:val="single"/>
                    <w:shd w:val="clear" w:color="auto" w:fill="E7E6E6" w:themeFill="background2"/>
                  </w:rPr>
                  <w:t>___________________</w:t>
                </w:r>
              </w:sdtContent>
            </w:sdt>
          </w:p>
        </w:tc>
        <w:sdt>
          <w:sdtPr>
            <w:rPr>
              <w:b/>
              <w:bCs/>
              <w:sz w:val="32"/>
              <w:szCs w:val="32"/>
            </w:rPr>
            <w:id w:val="-467974328"/>
            <w:placeholder>
              <w:docPart w:val="28160FF4CE97402EA3C33AF466CD260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977" w:type="dxa"/>
              </w:tcPr>
              <w:p w14:paraId="2A755E8A" w14:textId="77777777" w:rsidR="00123CD8" w:rsidRPr="00720C3E" w:rsidRDefault="00123CD8" w:rsidP="00331210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23CD8">
                  <w:rPr>
                    <w:rStyle w:val="PlaceholderText"/>
                    <w:shd w:val="clear" w:color="auto" w:fill="E7E6E6" w:themeFill="background2"/>
                  </w:rPr>
                  <w:t>Choose an item.</w:t>
                </w:r>
              </w:p>
            </w:tc>
          </w:sdtContent>
        </w:sdt>
      </w:tr>
    </w:tbl>
    <w:p w14:paraId="0A53D08B" w14:textId="77777777" w:rsidR="00123CD8" w:rsidRDefault="00123CD8" w:rsidP="00123CD8"/>
    <w:p w14:paraId="4C74259C" w14:textId="77777777" w:rsidR="00123CD8" w:rsidRDefault="00123CD8" w:rsidP="00123CD8"/>
    <w:p w14:paraId="1ED3A598" w14:textId="77777777" w:rsidR="00123CD8" w:rsidRDefault="00123CD8" w:rsidP="00123CD8"/>
    <w:p w14:paraId="38847C7B" w14:textId="77777777" w:rsidR="00123CD8" w:rsidRDefault="00123CD8" w:rsidP="00123C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71"/>
      </w:tblGrid>
      <w:tr w:rsidR="00123CD8" w:rsidRPr="00F96831" w14:paraId="4ABA2D24" w14:textId="77777777" w:rsidTr="00331210">
        <w:trPr>
          <w:trHeight w:val="461"/>
        </w:trPr>
        <w:tc>
          <w:tcPr>
            <w:tcW w:w="10371" w:type="dxa"/>
            <w:shd w:val="clear" w:color="auto" w:fill="000000"/>
            <w:vAlign w:val="center"/>
          </w:tcPr>
          <w:p w14:paraId="4DA8405E" w14:textId="77777777" w:rsidR="00123CD8" w:rsidRPr="00F96831" w:rsidRDefault="00123CD8" w:rsidP="00331210">
            <w:pPr>
              <w:pStyle w:val="Heading1"/>
              <w:tabs>
                <w:tab w:val="left" w:pos="567"/>
              </w:tabs>
              <w:ind w:firstLine="7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>SECTION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>: CAREER HISTORY</w:t>
            </w:r>
          </w:p>
        </w:tc>
      </w:tr>
    </w:tbl>
    <w:p w14:paraId="6362937F" w14:textId="77777777" w:rsidR="00123CD8" w:rsidRPr="007E502D" w:rsidRDefault="00123CD8" w:rsidP="00123CD8">
      <w:pPr>
        <w:pStyle w:val="Heading1"/>
        <w:tabs>
          <w:tab w:val="left" w:pos="567"/>
        </w:tabs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384"/>
        <w:gridCol w:w="2381"/>
        <w:gridCol w:w="3914"/>
      </w:tblGrid>
      <w:tr w:rsidR="00123CD8" w:rsidRPr="00F96831" w14:paraId="045BC216" w14:textId="77777777" w:rsidTr="00331210">
        <w:trPr>
          <w:trHeight w:val="600"/>
        </w:trPr>
        <w:tc>
          <w:tcPr>
            <w:tcW w:w="1701" w:type="dxa"/>
            <w:shd w:val="clear" w:color="auto" w:fill="B3B3B3"/>
            <w:vAlign w:val="center"/>
          </w:tcPr>
          <w:p w14:paraId="57C14BAC" w14:textId="77777777" w:rsidR="00123CD8" w:rsidRPr="00F96831" w:rsidRDefault="00123CD8" w:rsidP="00331210">
            <w:pPr>
              <w:pStyle w:val="Heading1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>Period of Employment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2D80EBD6" w14:textId="77777777" w:rsidR="00123CD8" w:rsidRPr="00F96831" w:rsidRDefault="00123CD8" w:rsidP="00331210">
            <w:pPr>
              <w:pStyle w:val="Heading1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>Employer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45E44F3A" w14:textId="77777777" w:rsidR="00123CD8" w:rsidRPr="00F96831" w:rsidRDefault="00123CD8" w:rsidP="00331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 xml:space="preserve">Position and Field of Work </w:t>
            </w:r>
          </w:p>
        </w:tc>
        <w:tc>
          <w:tcPr>
            <w:tcW w:w="3969" w:type="dxa"/>
            <w:shd w:val="clear" w:color="auto" w:fill="B3B3B3"/>
            <w:vAlign w:val="center"/>
          </w:tcPr>
          <w:p w14:paraId="62C03FC8" w14:textId="77777777" w:rsidR="00123CD8" w:rsidRPr="00F96831" w:rsidRDefault="00123CD8" w:rsidP="00331210">
            <w:pPr>
              <w:pStyle w:val="Heading1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>Employer Address (City/ Country)</w:t>
            </w:r>
          </w:p>
        </w:tc>
      </w:tr>
      <w:tr w:rsidR="00123CD8" w:rsidRPr="00F96831" w14:paraId="5DFA27DC" w14:textId="77777777" w:rsidTr="00331210">
        <w:trPr>
          <w:trHeight w:val="429"/>
        </w:trPr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1960677366"/>
            <w:placeholder>
              <w:docPart w:val="8C6B59B54FF74737BA02FDCACAF54803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F318515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177397390"/>
            <w:placeholder>
              <w:docPart w:val="87E61C0CB9FD4D649CCD8AF374A6D1A9"/>
            </w:placeholder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9CB4E39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836343683"/>
            <w:placeholder>
              <w:docPart w:val="C6FA0B46383B4F08A59E4D96808E8104"/>
            </w:placeholder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784A125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1053811168"/>
            <w:placeholder>
              <w:docPart w:val="C74E70DAEBF5402DB0D5D0573863987C"/>
            </w:placeholder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4626EA5F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</w:tr>
      <w:tr w:rsidR="00123CD8" w:rsidRPr="00F96831" w14:paraId="79A2B1F4" w14:textId="77777777" w:rsidTr="00331210">
        <w:trPr>
          <w:trHeight w:val="407"/>
        </w:trPr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-866367676"/>
            <w:placeholder>
              <w:docPart w:val="2C20196BE568458DB986D6AC461E1B8C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0D80B98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-1805071713"/>
            <w:placeholder>
              <w:docPart w:val="464BBC06A65948368A073AB1DCCDD77B"/>
            </w:placeholder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5B41BCE7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1604683399"/>
            <w:placeholder>
              <w:docPart w:val="03BAE5710DC24E38B51A8D2AF6B6095F"/>
            </w:placeholder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3F8DF56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1059754189"/>
            <w:placeholder>
              <w:docPart w:val="7F1273B6DA5044FF8FCE42932EFC45A6"/>
            </w:placeholder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7D9C8B8E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</w:tr>
      <w:tr w:rsidR="00123CD8" w:rsidRPr="00F96831" w14:paraId="437D3F7C" w14:textId="77777777" w:rsidTr="00331210">
        <w:trPr>
          <w:trHeight w:val="413"/>
        </w:trPr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-1482918297"/>
            <w:placeholder>
              <w:docPart w:val="F4B7E542F319490B90313CB0DE73BC2A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191E914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-433987976"/>
            <w:placeholder>
              <w:docPart w:val="DA7FE8590594461FB60517ED3221D9BC"/>
            </w:placeholder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5A7A5D2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-1127317840"/>
            <w:placeholder>
              <w:docPart w:val="A11D5BBDC5DE4E5081FE9B217EEECD9A"/>
            </w:placeholder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B911F04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939489306"/>
            <w:placeholder>
              <w:docPart w:val="6FE7035AFDA7427B9645225F3C1D4660"/>
            </w:placeholder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595F98FE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</w:tr>
      <w:tr w:rsidR="00123CD8" w:rsidRPr="00F96831" w14:paraId="268E4941" w14:textId="77777777" w:rsidTr="00331210">
        <w:trPr>
          <w:trHeight w:val="413"/>
        </w:trPr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554975488"/>
            <w:placeholder>
              <w:docPart w:val="63D10F37FB6F4A0A9C45B482751BD120"/>
            </w:placeholder>
            <w:text/>
          </w:sdtPr>
          <w:sdtEndPr/>
          <w:sdtContent>
            <w:tc>
              <w:tcPr>
                <w:tcW w:w="1701" w:type="dxa"/>
              </w:tcPr>
              <w:p w14:paraId="36F95183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38488524"/>
            <w:placeholder>
              <w:docPart w:val="C09397EED197462495BD6600FEEFD2D4"/>
            </w:placeholder>
            <w:text/>
          </w:sdtPr>
          <w:sdtEndPr/>
          <w:sdtContent>
            <w:tc>
              <w:tcPr>
                <w:tcW w:w="2410" w:type="dxa"/>
              </w:tcPr>
              <w:p w14:paraId="15B8E3C9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1328936837"/>
            <w:placeholder>
              <w:docPart w:val="1E7C6599F420472B9DB0E3ED06E9AF02"/>
            </w:placeholder>
            <w:text/>
          </w:sdtPr>
          <w:sdtEndPr/>
          <w:sdtContent>
            <w:tc>
              <w:tcPr>
                <w:tcW w:w="2410" w:type="dxa"/>
              </w:tcPr>
              <w:p w14:paraId="71075DA6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id w:val="-1813551315"/>
            <w:placeholder>
              <w:docPart w:val="39DE7996BC8141529C6781C217ED1193"/>
            </w:placeholder>
            <w:text/>
          </w:sdtPr>
          <w:sdtEndPr/>
          <w:sdtContent>
            <w:tc>
              <w:tcPr>
                <w:tcW w:w="3969" w:type="dxa"/>
              </w:tcPr>
              <w:p w14:paraId="42A09C05" w14:textId="77777777" w:rsidR="00123CD8" w:rsidRPr="00F96831" w:rsidRDefault="00123CD8" w:rsidP="00331210">
                <w:pPr>
                  <w:pStyle w:val="Heading1"/>
                  <w:tabs>
                    <w:tab w:val="left" w:pos="567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123CD8">
                  <w:rPr>
                    <w:rFonts w:ascii="Times New Roman" w:hAnsi="Times New Roman" w:cs="Times New Roman"/>
                    <w:color w:val="44546A" w:themeColor="text2"/>
                    <w:sz w:val="20"/>
                    <w:szCs w:val="20"/>
                    <w:u w:val="single"/>
                    <w:shd w:val="clear" w:color="auto" w:fill="E7E6E6" w:themeFill="background2"/>
                  </w:rPr>
                  <w:t>Click here to enter text.</w:t>
                </w:r>
              </w:p>
            </w:tc>
          </w:sdtContent>
        </w:sdt>
      </w:tr>
    </w:tbl>
    <w:p w14:paraId="3B9D097F" w14:textId="77777777" w:rsidR="00123CD8" w:rsidRPr="00341FA3" w:rsidRDefault="00123CD8" w:rsidP="00123C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71"/>
      </w:tblGrid>
      <w:tr w:rsidR="00123CD8" w14:paraId="2526E19E" w14:textId="77777777" w:rsidTr="00331210">
        <w:trPr>
          <w:trHeight w:val="411"/>
        </w:trPr>
        <w:tc>
          <w:tcPr>
            <w:tcW w:w="10490" w:type="dxa"/>
            <w:shd w:val="clear" w:color="auto" w:fill="000000"/>
            <w:vAlign w:val="center"/>
          </w:tcPr>
          <w:p w14:paraId="12822089" w14:textId="77777777" w:rsidR="00123CD8" w:rsidRPr="00F96831" w:rsidRDefault="00123CD8" w:rsidP="00331210">
            <w:pPr>
              <w:ind w:firstLine="7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>V: FINANCIAL SUPPORT</w:t>
            </w:r>
          </w:p>
        </w:tc>
      </w:tr>
    </w:tbl>
    <w:p w14:paraId="5FAA2690" w14:textId="77777777" w:rsidR="00123CD8" w:rsidRPr="00521A35" w:rsidRDefault="00123CD8" w:rsidP="00123CD8">
      <w:pPr>
        <w:pStyle w:val="Heading1"/>
        <w:tabs>
          <w:tab w:val="left" w:pos="567"/>
        </w:tabs>
        <w:rPr>
          <w:rFonts w:ascii="Times New Roman" w:hAnsi="Times New Roman"/>
          <w:b/>
          <w:bCs/>
          <w:sz w:val="36"/>
          <w:szCs w:val="36"/>
        </w:rPr>
      </w:pPr>
    </w:p>
    <w:p w14:paraId="1D965D0C" w14:textId="77777777" w:rsidR="00123CD8" w:rsidRPr="00DB1AAF" w:rsidRDefault="00123CD8" w:rsidP="00123CD8">
      <w:pPr>
        <w:rPr>
          <w:rFonts w:ascii="Times New Roman" w:hAnsi="Times New Roman"/>
          <w:sz w:val="20"/>
          <w:szCs w:val="20"/>
        </w:rPr>
      </w:pPr>
      <w:r w:rsidRPr="00DB1AAF">
        <w:rPr>
          <w:rFonts w:ascii="Times New Roman" w:hAnsi="Times New Roman"/>
          <w:sz w:val="20"/>
          <w:szCs w:val="20"/>
        </w:rPr>
        <w:t>Please specify your financial source</w:t>
      </w:r>
      <w:r>
        <w:rPr>
          <w:rFonts w:ascii="Times New Roman" w:hAnsi="Times New Roman"/>
          <w:sz w:val="20"/>
          <w:szCs w:val="20"/>
        </w:rPr>
        <w:t>s</w:t>
      </w:r>
      <w:r w:rsidRPr="00DB1AAF">
        <w:rPr>
          <w:rFonts w:ascii="Times New Roman" w:hAnsi="Times New Roman"/>
          <w:sz w:val="20"/>
          <w:szCs w:val="20"/>
        </w:rPr>
        <w:t xml:space="preserve"> supporting your studies at Khon Kaen University</w:t>
      </w:r>
      <w:r>
        <w:rPr>
          <w:rFonts w:ascii="Times New Roman" w:hAnsi="Times New Roman"/>
          <w:sz w:val="20"/>
          <w:szCs w:val="20"/>
        </w:rPr>
        <w:t xml:space="preserve"> for travel and accommodation </w:t>
      </w:r>
      <w:r w:rsidRPr="00DB1AAF">
        <w:rPr>
          <w:rFonts w:ascii="Times New Roman" w:hAnsi="Times New Roman"/>
          <w:sz w:val="20"/>
          <w:szCs w:val="20"/>
        </w:rPr>
        <w:t xml:space="preserve">along with the copies of bank statements </w:t>
      </w:r>
      <w:r>
        <w:rPr>
          <w:rFonts w:ascii="Times New Roman" w:hAnsi="Times New Roman"/>
          <w:sz w:val="20"/>
          <w:szCs w:val="20"/>
        </w:rPr>
        <w:t>and/</w:t>
      </w:r>
      <w:r w:rsidRPr="00DB1AAF">
        <w:rPr>
          <w:rFonts w:ascii="Times New Roman" w:hAnsi="Times New Roman"/>
          <w:sz w:val="20"/>
          <w:szCs w:val="20"/>
        </w:rPr>
        <w:t xml:space="preserve">or </w:t>
      </w:r>
      <w:r>
        <w:rPr>
          <w:rFonts w:ascii="Times New Roman" w:hAnsi="Times New Roman"/>
          <w:sz w:val="20"/>
          <w:szCs w:val="20"/>
        </w:rPr>
        <w:t>other relevant</w:t>
      </w:r>
      <w:r w:rsidRPr="00DB1AAF">
        <w:rPr>
          <w:rFonts w:ascii="Times New Roman" w:hAnsi="Times New Roman"/>
          <w:sz w:val="20"/>
          <w:szCs w:val="20"/>
        </w:rPr>
        <w:t xml:space="preserve"> financial documents:</w:t>
      </w:r>
    </w:p>
    <w:p w14:paraId="2C7C5D11" w14:textId="309E7C25" w:rsidR="00123CD8" w:rsidRPr="00A72B4F" w:rsidRDefault="00123CD8" w:rsidP="00123CD8">
      <w:pPr>
        <w:ind w:left="357"/>
        <w:rPr>
          <w:rFonts w:ascii="Times New Roman" w:hAnsi="Times New Roman" w:cs="Times New Roman"/>
          <w:sz w:val="20"/>
          <w:szCs w:val="20"/>
        </w:rPr>
      </w:pPr>
      <w:r w:rsidRPr="00A72B4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A72B4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 w:cs="Times New Roman"/>
          <w:sz w:val="20"/>
          <w:szCs w:val="20"/>
        </w:rPr>
      </w:r>
      <w:r w:rsidR="00043BCF">
        <w:rPr>
          <w:rFonts w:ascii="Times New Roman" w:hAnsi="Times New Roman" w:cs="Times New Roman"/>
          <w:sz w:val="20"/>
          <w:szCs w:val="20"/>
        </w:rPr>
        <w:fldChar w:fldCharType="separate"/>
      </w:r>
      <w:r w:rsidRPr="00A72B4F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A72B4F">
        <w:rPr>
          <w:rFonts w:ascii="Times New Roman" w:hAnsi="Times New Roman" w:cs="Times New Roman"/>
          <w:sz w:val="20"/>
          <w:szCs w:val="20"/>
        </w:rPr>
        <w:t xml:space="preserve"> Self           </w:t>
      </w:r>
    </w:p>
    <w:p w14:paraId="3A0B287F" w14:textId="5BEDFDC7" w:rsidR="00123CD8" w:rsidRPr="00A72B4F" w:rsidRDefault="00123CD8" w:rsidP="00123CD8">
      <w:pPr>
        <w:ind w:left="357"/>
        <w:rPr>
          <w:rFonts w:ascii="Times New Roman" w:hAnsi="Times New Roman" w:cs="Times New Roman"/>
          <w:sz w:val="20"/>
          <w:szCs w:val="20"/>
        </w:rPr>
      </w:pPr>
      <w:r w:rsidRPr="00A72B4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A72B4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 w:cs="Times New Roman"/>
          <w:sz w:val="20"/>
          <w:szCs w:val="20"/>
        </w:rPr>
      </w:r>
      <w:r w:rsidR="00043BCF">
        <w:rPr>
          <w:rFonts w:ascii="Times New Roman" w:hAnsi="Times New Roman" w:cs="Times New Roman"/>
          <w:sz w:val="20"/>
          <w:szCs w:val="20"/>
        </w:rPr>
        <w:fldChar w:fldCharType="separate"/>
      </w:r>
      <w:r w:rsidRPr="00A72B4F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A72B4F">
        <w:rPr>
          <w:rFonts w:ascii="Times New Roman" w:hAnsi="Times New Roman" w:cs="Times New Roman"/>
          <w:sz w:val="20"/>
          <w:szCs w:val="20"/>
        </w:rPr>
        <w:t xml:space="preserve"> Family     </w:t>
      </w:r>
    </w:p>
    <w:p w14:paraId="591D6960" w14:textId="75FDF128" w:rsidR="00123CD8" w:rsidRPr="00DB1AAF" w:rsidRDefault="00123CD8" w:rsidP="00123CD8">
      <w:pPr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</w:rPr>
      </w:r>
      <w:r w:rsidR="00043BC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5"/>
      <w:r>
        <w:rPr>
          <w:rFonts w:ascii="Times New Roman" w:hAnsi="Times New Roman"/>
          <w:sz w:val="20"/>
          <w:szCs w:val="20"/>
        </w:rPr>
        <w:t xml:space="preserve"> </w:t>
      </w:r>
      <w:r w:rsidRPr="00DB1AAF">
        <w:rPr>
          <w:rFonts w:ascii="Times New Roman" w:hAnsi="Times New Roman"/>
          <w:sz w:val="20"/>
          <w:szCs w:val="20"/>
        </w:rPr>
        <w:t>Organization (Please State</w:t>
      </w:r>
      <w:proofErr w:type="gramStart"/>
      <w:r w:rsidRPr="00DB1AAF">
        <w:rPr>
          <w:rFonts w:ascii="Times New Roman" w:hAnsi="Times New Roman"/>
          <w:sz w:val="20"/>
          <w:szCs w:val="20"/>
        </w:rPr>
        <w:t>) :</w:t>
      </w:r>
      <w:proofErr w:type="gramEnd"/>
      <w:r w:rsidRPr="00DB1AAF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Heading2Char"/>
            <w:rFonts w:ascii="Times New Roman" w:hAnsi="Times New Roman" w:cs="Times New Roman"/>
            <w:b w:val="0"/>
            <w:bCs w:val="0"/>
            <w:color w:val="44546A" w:themeColor="text2"/>
            <w:sz w:val="20"/>
            <w:szCs w:val="20"/>
            <w:u w:val="single"/>
            <w:shd w:val="clear" w:color="auto" w:fill="E7E6E6" w:themeFill="background2"/>
          </w:rPr>
          <w:id w:val="651830"/>
          <w:placeholder>
            <w:docPart w:val="9B55976C0DFA4783AF77AFEA6A3DA577"/>
          </w:placeholder>
          <w:text/>
        </w:sdtPr>
        <w:sdtEndPr>
          <w:rPr>
            <w:rStyle w:val="Heading2Char"/>
          </w:rPr>
        </w:sdtEndPr>
        <w:sdtContent>
          <w:r w:rsidR="00466FF8" w:rsidRPr="00466FF8">
            <w:rPr>
              <w:rStyle w:val="Heading2Char"/>
              <w:rFonts w:ascii="Times New Roman" w:hAnsi="Times New Roman" w:cs="Times New Roman"/>
              <w:b w:val="0"/>
              <w:bCs w:val="0"/>
              <w:color w:val="44546A" w:themeColor="text2"/>
              <w:sz w:val="20"/>
              <w:szCs w:val="20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58606E87" w14:textId="2E385DE5" w:rsidR="00123CD8" w:rsidRDefault="00123CD8" w:rsidP="00123CD8">
      <w:pPr>
        <w:ind w:left="357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</w:rPr>
      </w:r>
      <w:r w:rsidR="00043BC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6"/>
      <w:r w:rsidRPr="00DB1AAF">
        <w:rPr>
          <w:rFonts w:ascii="Times New Roman" w:hAnsi="Times New Roman"/>
          <w:sz w:val="20"/>
          <w:szCs w:val="20"/>
        </w:rPr>
        <w:t xml:space="preserve">Scholarship (Please </w:t>
      </w:r>
      <w:proofErr w:type="gramStart"/>
      <w:r w:rsidRPr="00DB1AAF">
        <w:rPr>
          <w:rFonts w:ascii="Times New Roman" w:hAnsi="Times New Roman"/>
          <w:sz w:val="20"/>
          <w:szCs w:val="20"/>
        </w:rPr>
        <w:t>state)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DB1AAF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Style w:val="Style2"/>
          </w:rPr>
          <w:id w:val="651831"/>
          <w:placeholder>
            <w:docPart w:val="AD681ECA612D4F9A89BB0EEABB9C7D0D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067D050B" w14:textId="77777777" w:rsidR="00123CD8" w:rsidRDefault="00123CD8" w:rsidP="00123CD8">
      <w:pPr>
        <w:pStyle w:val="Heading1"/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71"/>
      </w:tblGrid>
      <w:tr w:rsidR="00123CD8" w14:paraId="2E34AED9" w14:textId="77777777" w:rsidTr="00331210">
        <w:trPr>
          <w:trHeight w:val="372"/>
        </w:trPr>
        <w:tc>
          <w:tcPr>
            <w:tcW w:w="10490" w:type="dxa"/>
            <w:shd w:val="clear" w:color="auto" w:fill="000000"/>
            <w:vAlign w:val="center"/>
          </w:tcPr>
          <w:p w14:paraId="05371BDD" w14:textId="2A2D56EC" w:rsidR="00123CD8" w:rsidRPr="00F96831" w:rsidRDefault="00123CD8" w:rsidP="00331210">
            <w:pPr>
              <w:ind w:firstLine="7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>SECTION V: ACADEMIC OBJECTIVE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</w:tr>
    </w:tbl>
    <w:p w14:paraId="36249233" w14:textId="77777777" w:rsidR="00123CD8" w:rsidRDefault="00123CD8" w:rsidP="00123CD8">
      <w:pPr>
        <w:pStyle w:val="Heading1"/>
        <w:tabs>
          <w:tab w:val="left" w:pos="567"/>
        </w:tabs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123CD8" w14:paraId="25F82C45" w14:textId="77777777" w:rsidTr="00331210">
        <w:tc>
          <w:tcPr>
            <w:tcW w:w="10479" w:type="dxa"/>
          </w:tcPr>
          <w:p w14:paraId="3409806D" w14:textId="77777777" w:rsidR="00123CD8" w:rsidRDefault="00123CD8" w:rsidP="00331210">
            <w:pPr>
              <w:rPr>
                <w:rFonts w:ascii="Times New Roman" w:hAnsi="Times New Roman"/>
                <w:sz w:val="20"/>
              </w:rPr>
            </w:pPr>
            <w:r w:rsidRPr="00DB1AAF">
              <w:rPr>
                <w:rFonts w:ascii="Times New Roman" w:hAnsi="Times New Roman"/>
                <w:sz w:val="20"/>
              </w:rPr>
              <w:t>Please state your academic objectives in the space given below (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DB1AA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g</w:t>
            </w:r>
            <w:r w:rsidRPr="00DB1AA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the</w:t>
            </w:r>
            <w:r w:rsidRPr="00DB1AAF">
              <w:rPr>
                <w:rFonts w:ascii="Times New Roman" w:hAnsi="Times New Roman"/>
                <w:sz w:val="20"/>
              </w:rPr>
              <w:t xml:space="preserve"> title </w:t>
            </w:r>
            <w:r>
              <w:rPr>
                <w:rFonts w:ascii="Times New Roman" w:hAnsi="Times New Roman"/>
                <w:sz w:val="20"/>
              </w:rPr>
              <w:t>of</w:t>
            </w:r>
            <w:r w:rsidRPr="00DB1AAF">
              <w:rPr>
                <w:rFonts w:ascii="Times New Roman" w:hAnsi="Times New Roman"/>
                <w:sz w:val="20"/>
              </w:rPr>
              <w:t xml:space="preserve"> your research proposal).</w:t>
            </w:r>
          </w:p>
          <w:p w14:paraId="6B909D87" w14:textId="77777777" w:rsidR="00123CD8" w:rsidRDefault="00123CD8" w:rsidP="00331210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1EDA63" wp14:editId="2CACD1EC">
                      <wp:simplePos x="0" y="0"/>
                      <wp:positionH relativeFrom="column">
                        <wp:posOffset>-11088</wp:posOffset>
                      </wp:positionH>
                      <wp:positionV relativeFrom="paragraph">
                        <wp:posOffset>64428</wp:posOffset>
                      </wp:positionV>
                      <wp:extent cx="6513195" cy="4030296"/>
                      <wp:effectExtent l="0" t="0" r="20955" b="279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3195" cy="4030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70187" id="Rectangle 13" o:spid="_x0000_s1026" style="position:absolute;margin-left:-.85pt;margin-top:5.05pt;width:512.85pt;height:31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" filled="f" strokecolor="black [3213]"/>
                  </w:pict>
                </mc:Fallback>
              </mc:AlternateContent>
            </w:r>
          </w:p>
        </w:tc>
      </w:tr>
      <w:tr w:rsidR="00123CD8" w14:paraId="3E242833" w14:textId="77777777" w:rsidTr="00331210">
        <w:trPr>
          <w:trHeight w:val="6344"/>
        </w:trPr>
        <w:tc>
          <w:tcPr>
            <w:tcW w:w="10479" w:type="dxa"/>
          </w:tcPr>
          <w:p w14:paraId="3CC72005" w14:textId="77777777" w:rsidR="00123CD8" w:rsidRPr="00DB1AAF" w:rsidRDefault="00123CD8" w:rsidP="003312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7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</w:tbl>
    <w:p w14:paraId="0C26F1D7" w14:textId="77777777" w:rsidR="00123CD8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p w14:paraId="4D187941" w14:textId="77777777" w:rsidR="00123CD8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p w14:paraId="3EF09CA3" w14:textId="77777777" w:rsidR="00123CD8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p w14:paraId="2FB5F3E1" w14:textId="77777777" w:rsidR="00123CD8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p w14:paraId="7259D055" w14:textId="77777777" w:rsidR="00123CD8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p w14:paraId="7A9A45A9" w14:textId="77777777" w:rsidR="00123CD8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71"/>
      </w:tblGrid>
      <w:tr w:rsidR="00123CD8" w:rsidRPr="00F96831" w14:paraId="4A53A043" w14:textId="77777777" w:rsidTr="00331210">
        <w:trPr>
          <w:trHeight w:val="366"/>
        </w:trPr>
        <w:tc>
          <w:tcPr>
            <w:tcW w:w="10371" w:type="dxa"/>
            <w:shd w:val="clear" w:color="auto" w:fill="000000"/>
            <w:vAlign w:val="center"/>
          </w:tcPr>
          <w:p w14:paraId="0B6F5D1C" w14:textId="286C5AC0" w:rsidR="00123CD8" w:rsidRPr="00F96831" w:rsidRDefault="00123CD8" w:rsidP="00331210">
            <w:pPr>
              <w:ind w:firstLine="743"/>
              <w:rPr>
                <w:rFonts w:ascii="Times New Roman" w:hAnsi="Times New Roman"/>
              </w:rPr>
            </w:pP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>SECTION V</w:t>
            </w:r>
            <w:r w:rsidR="00B312C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>: LANGAUGE PROFICIENCY</w:t>
            </w:r>
          </w:p>
        </w:tc>
      </w:tr>
    </w:tbl>
    <w:p w14:paraId="053800D0" w14:textId="77777777" w:rsidR="00123CD8" w:rsidRPr="00552D03" w:rsidRDefault="00123CD8" w:rsidP="00123CD8">
      <w:pPr>
        <w:rPr>
          <w:rFonts w:ascii="Times New Roman" w:hAnsi="Times New Roman"/>
        </w:rPr>
      </w:pPr>
    </w:p>
    <w:p w14:paraId="5083D034" w14:textId="073B34F3" w:rsidR="00123CD8" w:rsidRPr="00236E4B" w:rsidRDefault="00123CD8" w:rsidP="00123CD8">
      <w:pPr>
        <w:rPr>
          <w:rFonts w:ascii="Times New Roman" w:hAnsi="Times New Roman"/>
          <w:sz w:val="20"/>
          <w:szCs w:val="20"/>
        </w:rPr>
      </w:pPr>
      <w:r w:rsidRPr="00236E4B">
        <w:rPr>
          <w:rFonts w:ascii="Times New Roman" w:hAnsi="Times New Roman"/>
          <w:sz w:val="20"/>
          <w:szCs w:val="20"/>
        </w:rPr>
        <w:t>Is English your first language?</w:t>
      </w:r>
      <w:r w:rsidRPr="00236E4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</w:rPr>
      </w:r>
      <w:r w:rsidR="00043BC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8"/>
      <w:r w:rsidRPr="00236E4B">
        <w:rPr>
          <w:rFonts w:ascii="Times New Roman" w:hAnsi="Times New Roman"/>
          <w:sz w:val="20"/>
          <w:szCs w:val="20"/>
        </w:rPr>
        <w:t>Yes</w:t>
      </w:r>
      <w:r w:rsidRPr="00236E4B">
        <w:rPr>
          <w:rFonts w:ascii="Times New Roman" w:hAnsi="Times New Roman"/>
          <w:sz w:val="20"/>
          <w:szCs w:val="20"/>
        </w:rPr>
        <w:tab/>
      </w:r>
      <w:r w:rsidRPr="00236E4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</w:rPr>
      </w:r>
      <w:r w:rsidR="00043BC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  <w:r w:rsidRPr="00236E4B">
        <w:rPr>
          <w:rFonts w:ascii="Times New Roman" w:hAnsi="Times New Roman"/>
          <w:sz w:val="20"/>
          <w:szCs w:val="20"/>
        </w:rPr>
        <w:t xml:space="preserve">  No</w:t>
      </w:r>
    </w:p>
    <w:p w14:paraId="6BD72DE9" w14:textId="77777777" w:rsidR="00123CD8" w:rsidRPr="00236E4B" w:rsidRDefault="00123CD8" w:rsidP="00123CD8">
      <w:pPr>
        <w:rPr>
          <w:rFonts w:ascii="Times New Roman" w:hAnsi="Times New Roman"/>
          <w:sz w:val="20"/>
          <w:szCs w:val="20"/>
        </w:rPr>
      </w:pPr>
    </w:p>
    <w:p w14:paraId="39092760" w14:textId="77777777" w:rsidR="00123CD8" w:rsidRPr="00236E4B" w:rsidRDefault="00123CD8" w:rsidP="00123CD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If English is not your first language</w:t>
      </w:r>
      <w:r w:rsidRPr="00236E4B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 xml:space="preserve">you will need to provide evidence of </w:t>
      </w:r>
      <w:r w:rsidRPr="00236E4B">
        <w:rPr>
          <w:rFonts w:ascii="Times New Roman" w:hAnsi="Times New Roman"/>
          <w:b/>
          <w:bCs/>
          <w:sz w:val="20"/>
          <w:szCs w:val="20"/>
        </w:rPr>
        <w:t xml:space="preserve">English proficiency </w:t>
      </w:r>
      <w:r>
        <w:rPr>
          <w:rFonts w:ascii="Times New Roman" w:hAnsi="Times New Roman"/>
          <w:b/>
          <w:bCs/>
          <w:sz w:val="20"/>
          <w:szCs w:val="20"/>
        </w:rPr>
        <w:t>that meets minimum requirements of Khon Kaen University</w:t>
      </w:r>
      <w:r w:rsidRPr="00236E4B"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If you have taken an English proficiency test (e.g. IELTS, TOEFL) within the last two years and the results exceeds our minimum requirements, p</w:t>
      </w:r>
      <w:r w:rsidRPr="00236E4B">
        <w:rPr>
          <w:rFonts w:ascii="Times New Roman" w:hAnsi="Times New Roman"/>
          <w:b/>
          <w:bCs/>
          <w:sz w:val="20"/>
          <w:szCs w:val="20"/>
        </w:rPr>
        <w:t xml:space="preserve">lease enclose </w:t>
      </w:r>
      <w:r>
        <w:rPr>
          <w:rFonts w:ascii="Times New Roman" w:hAnsi="Times New Roman"/>
          <w:b/>
          <w:bCs/>
          <w:sz w:val="20"/>
          <w:szCs w:val="20"/>
        </w:rPr>
        <w:t>your</w:t>
      </w:r>
      <w:r w:rsidRPr="00236E4B">
        <w:rPr>
          <w:rFonts w:ascii="Times New Roman" w:hAnsi="Times New Roman"/>
          <w:b/>
          <w:bCs/>
          <w:sz w:val="20"/>
          <w:szCs w:val="20"/>
        </w:rPr>
        <w:t xml:space="preserve"> test results </w:t>
      </w:r>
      <w:r>
        <w:rPr>
          <w:rFonts w:ascii="Times New Roman" w:hAnsi="Times New Roman"/>
          <w:b/>
          <w:bCs/>
          <w:sz w:val="20"/>
          <w:szCs w:val="20"/>
        </w:rPr>
        <w:t>as supporting documentation with this application</w:t>
      </w:r>
      <w:r w:rsidRPr="00236E4B">
        <w:rPr>
          <w:rStyle w:val="Strong"/>
          <w:rFonts w:ascii="Times New Roman" w:hAnsi="Times New Roman"/>
          <w:sz w:val="20"/>
          <w:szCs w:val="20"/>
        </w:rPr>
        <w:t xml:space="preserve">. </w:t>
      </w:r>
      <w:r>
        <w:rPr>
          <w:rStyle w:val="Strong"/>
          <w:rFonts w:ascii="Times New Roman" w:hAnsi="Times New Roman"/>
          <w:sz w:val="20"/>
          <w:szCs w:val="20"/>
        </w:rPr>
        <w:t xml:space="preserve">If you do not have these results available, you will need to sit the Khon Kaen University (KKU) English test after enrollment at the Faculty of Public Health. </w:t>
      </w:r>
      <w:r w:rsidRPr="00236E4B">
        <w:rPr>
          <w:rStyle w:val="Strong"/>
          <w:rFonts w:ascii="Times New Roman" w:hAnsi="Times New Roman"/>
          <w:sz w:val="20"/>
          <w:szCs w:val="20"/>
        </w:rPr>
        <w:t>For more details, plea</w:t>
      </w:r>
      <w:r>
        <w:rPr>
          <w:rStyle w:val="Strong"/>
          <w:rFonts w:ascii="Times New Roman" w:hAnsi="Times New Roman"/>
          <w:sz w:val="20"/>
          <w:szCs w:val="20"/>
        </w:rPr>
        <w:t xml:space="preserve">se read the Admission Requirements on KKU’s </w:t>
      </w:r>
      <w:r w:rsidRPr="00236E4B">
        <w:rPr>
          <w:rStyle w:val="Strong"/>
          <w:rFonts w:ascii="Times New Roman" w:hAnsi="Times New Roman"/>
          <w:sz w:val="20"/>
          <w:szCs w:val="20"/>
        </w:rPr>
        <w:t>Graduate School website</w:t>
      </w:r>
      <w:r>
        <w:rPr>
          <w:rStyle w:val="Strong"/>
          <w:rFonts w:ascii="Times New Roman" w:hAnsi="Times New Roman"/>
          <w:sz w:val="20"/>
          <w:szCs w:val="20"/>
        </w:rPr>
        <w:t xml:space="preserve"> </w:t>
      </w:r>
      <w:hyperlink r:id="rId12" w:history="1">
        <w:r w:rsidRPr="00DD76D4">
          <w:rPr>
            <w:rStyle w:val="Hyperlink"/>
            <w:rFonts w:ascii="Times New Roman" w:hAnsi="Times New Roman"/>
            <w:sz w:val="20"/>
            <w:szCs w:val="20"/>
          </w:rPr>
          <w:t>https://activerecruit.kku.ac.th/</w:t>
        </w:r>
      </w:hyperlink>
      <w:r>
        <w:rPr>
          <w:rStyle w:val="Strong"/>
          <w:rFonts w:ascii="Times New Roman" w:hAnsi="Times New Roman"/>
          <w:sz w:val="20"/>
          <w:szCs w:val="20"/>
        </w:rPr>
        <w:t xml:space="preserve"> </w:t>
      </w:r>
      <w:r w:rsidRPr="00236E4B">
        <w:rPr>
          <w:rStyle w:val="Strong"/>
          <w:rFonts w:ascii="Times New Roman" w:hAnsi="Times New Roman"/>
          <w:sz w:val="20"/>
          <w:szCs w:val="20"/>
        </w:rPr>
        <w:t>.</w:t>
      </w:r>
      <w:r w:rsidRPr="00236E4B">
        <w:rPr>
          <w:rFonts w:ascii="Times New Roman" w:hAnsi="Times New Roman"/>
          <w:sz w:val="20"/>
          <w:szCs w:val="20"/>
        </w:rPr>
        <w:t xml:space="preserve"> </w:t>
      </w:r>
    </w:p>
    <w:p w14:paraId="2F385EB9" w14:textId="77777777" w:rsidR="00123CD8" w:rsidRDefault="00123CD8" w:rsidP="00123CD8">
      <w:pPr>
        <w:rPr>
          <w:rFonts w:ascii="Times New Roman" w:hAnsi="Times New Roman"/>
          <w:sz w:val="20"/>
          <w:szCs w:val="20"/>
        </w:rPr>
      </w:pPr>
    </w:p>
    <w:p w14:paraId="2096B8AC" w14:textId="77777777" w:rsidR="00123CD8" w:rsidRPr="00236E4B" w:rsidRDefault="00123CD8" w:rsidP="00123CD8">
      <w:pPr>
        <w:rPr>
          <w:rFonts w:ascii="Times New Roman" w:hAnsi="Times New Roman"/>
          <w:sz w:val="20"/>
          <w:szCs w:val="20"/>
        </w:rPr>
      </w:pPr>
    </w:p>
    <w:p w14:paraId="513773AD" w14:textId="77777777" w:rsidR="00123CD8" w:rsidRPr="00236E4B" w:rsidRDefault="00123CD8" w:rsidP="00123CD8">
      <w:pPr>
        <w:rPr>
          <w:rFonts w:ascii="Times New Roman" w:hAnsi="Times New Roman"/>
          <w:sz w:val="20"/>
          <w:szCs w:val="20"/>
        </w:rPr>
      </w:pPr>
      <w:r w:rsidRPr="00236E4B">
        <w:rPr>
          <w:rFonts w:ascii="Times New Roman" w:hAnsi="Times New Roman"/>
          <w:sz w:val="20"/>
          <w:szCs w:val="20"/>
        </w:rPr>
        <w:t xml:space="preserve">Please specify the details of any relevant </w:t>
      </w:r>
      <w:r>
        <w:rPr>
          <w:rFonts w:ascii="Times New Roman" w:hAnsi="Times New Roman"/>
          <w:sz w:val="20"/>
          <w:szCs w:val="20"/>
        </w:rPr>
        <w:t xml:space="preserve">English proficiency </w:t>
      </w:r>
      <w:r w:rsidRPr="00236E4B">
        <w:rPr>
          <w:rFonts w:ascii="Times New Roman" w:hAnsi="Times New Roman"/>
          <w:sz w:val="20"/>
          <w:szCs w:val="20"/>
        </w:rPr>
        <w:t>test</w:t>
      </w:r>
      <w:r>
        <w:rPr>
          <w:rFonts w:ascii="Times New Roman" w:hAnsi="Times New Roman"/>
          <w:sz w:val="20"/>
          <w:szCs w:val="20"/>
        </w:rPr>
        <w:t>s</w:t>
      </w:r>
      <w:r w:rsidRPr="00236E4B">
        <w:rPr>
          <w:rFonts w:ascii="Times New Roman" w:hAnsi="Times New Roman"/>
          <w:sz w:val="20"/>
          <w:szCs w:val="20"/>
        </w:rPr>
        <w:t xml:space="preserve"> you have taken:  </w:t>
      </w:r>
    </w:p>
    <w:p w14:paraId="575DA1D7" w14:textId="77777777" w:rsidR="00123CD8" w:rsidRPr="00236E4B" w:rsidRDefault="00123CD8" w:rsidP="00123CD8">
      <w:pPr>
        <w:rPr>
          <w:rFonts w:ascii="Times New Roman" w:hAnsi="Times New Roman"/>
          <w:sz w:val="20"/>
          <w:szCs w:val="20"/>
        </w:rPr>
      </w:pPr>
    </w:p>
    <w:p w14:paraId="3E16A7D2" w14:textId="77777777" w:rsidR="00123CD8" w:rsidRPr="006D5049" w:rsidRDefault="00123CD8" w:rsidP="00123CD8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236E4B">
        <w:rPr>
          <w:rFonts w:ascii="Times New Roman" w:hAnsi="Times New Roman"/>
          <w:sz w:val="20"/>
          <w:szCs w:val="20"/>
        </w:rPr>
        <w:t xml:space="preserve">Name of </w:t>
      </w:r>
      <w:proofErr w:type="gramStart"/>
      <w:r w:rsidRPr="00236E4B">
        <w:rPr>
          <w:rFonts w:ascii="Times New Roman" w:hAnsi="Times New Roman"/>
          <w:sz w:val="20"/>
          <w:szCs w:val="20"/>
        </w:rPr>
        <w:t xml:space="preserve">Test </w:t>
      </w:r>
      <w:r w:rsidRPr="00DB1AAF">
        <w:rPr>
          <w:rFonts w:ascii="Times New Roman" w:hAnsi="Times New Roman"/>
          <w:sz w:val="20"/>
          <w:szCs w:val="20"/>
        </w:rPr>
        <w:t>:</w:t>
      </w:r>
      <w:proofErr w:type="gramEnd"/>
      <w:r w:rsidRPr="00DB1AAF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e2"/>
          </w:rPr>
          <w:id w:val="651851"/>
          <w:placeholder>
            <w:docPart w:val="BDCE4D9BFC5E4F14B0A1BB40EE49F609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236E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236E4B">
        <w:rPr>
          <w:rFonts w:ascii="Times New Roman" w:hAnsi="Times New Roman"/>
          <w:sz w:val="20"/>
          <w:szCs w:val="20"/>
        </w:rPr>
        <w:t>Date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E4B">
        <w:rPr>
          <w:rFonts w:ascii="Times New Roman" w:hAnsi="Times New Roman"/>
          <w:sz w:val="20"/>
          <w:szCs w:val="20"/>
        </w:rPr>
        <w:t xml:space="preserve">Taken </w:t>
      </w:r>
      <w:sdt>
        <w:sdtPr>
          <w:rPr>
            <w:rStyle w:val="Style2"/>
            <w:shd w:val="clear" w:color="auto" w:fill="E7E6E6" w:themeFill="background2"/>
          </w:rPr>
          <w:alias w:val="Choose Date"/>
          <w:tag w:val="Choose Date"/>
          <w:id w:val="651857"/>
          <w:placeholder>
            <w:docPart w:val="64D815DD9B414936BE33B52D29007D5F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6D5049">
            <w:rPr>
              <w:rStyle w:val="Style2"/>
              <w:shd w:val="clear" w:color="auto" w:fill="E7E6E6" w:themeFill="background2"/>
            </w:rPr>
            <w:t>___________________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236E4B">
        <w:rPr>
          <w:rFonts w:ascii="Times New Roman" w:hAnsi="Times New Roman"/>
          <w:sz w:val="20"/>
          <w:szCs w:val="20"/>
        </w:rPr>
        <w:t xml:space="preserve">Score </w:t>
      </w:r>
      <w:r w:rsidRPr="00DB1AAF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Style w:val="Style2"/>
          </w:rPr>
          <w:id w:val="651853"/>
          <w:placeholder>
            <w:docPart w:val="DBA60561536F41B78F1CEB64907BC36B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063100A7" w14:textId="77777777" w:rsidR="00123CD8" w:rsidRPr="00236E4B" w:rsidRDefault="00123CD8" w:rsidP="00123CD8">
      <w:pPr>
        <w:ind w:left="357"/>
        <w:rPr>
          <w:rFonts w:ascii="Times New Roman" w:hAnsi="Times New Roman"/>
          <w:sz w:val="20"/>
          <w:szCs w:val="20"/>
        </w:rPr>
      </w:pPr>
    </w:p>
    <w:p w14:paraId="20F2C696" w14:textId="77777777" w:rsidR="00123CD8" w:rsidRDefault="00123CD8" w:rsidP="00123CD8">
      <w:pPr>
        <w:rPr>
          <w:sz w:val="20"/>
          <w:szCs w:val="20"/>
        </w:rPr>
      </w:pPr>
      <w:r w:rsidRPr="00236E4B">
        <w:rPr>
          <w:rFonts w:ascii="Times New Roman" w:hAnsi="Times New Roman"/>
          <w:sz w:val="20"/>
          <w:szCs w:val="20"/>
        </w:rPr>
        <w:t xml:space="preserve">Name of Test </w:t>
      </w:r>
      <w:r w:rsidRPr="00DB1AAF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Style w:val="Style2"/>
          </w:rPr>
          <w:id w:val="651855"/>
          <w:placeholder>
            <w:docPart w:val="4BB74E71F4784DAEA326425CB01DC2BC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  <w:r w:rsidRPr="00C175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236E4B">
        <w:rPr>
          <w:rFonts w:ascii="Times New Roman" w:hAnsi="Times New Roman"/>
          <w:sz w:val="20"/>
          <w:szCs w:val="20"/>
        </w:rPr>
        <w:t>Date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E4B">
        <w:rPr>
          <w:rFonts w:ascii="Times New Roman" w:hAnsi="Times New Roman"/>
          <w:sz w:val="20"/>
          <w:szCs w:val="20"/>
        </w:rPr>
        <w:t xml:space="preserve">Taken </w:t>
      </w:r>
      <w:sdt>
        <w:sdtPr>
          <w:rPr>
            <w:rStyle w:val="Style2"/>
            <w:shd w:val="clear" w:color="auto" w:fill="E7E6E6" w:themeFill="background2"/>
          </w:rPr>
          <w:alias w:val="Choose Date"/>
          <w:tag w:val="Choose Date"/>
          <w:id w:val="651875"/>
          <w:placeholder>
            <w:docPart w:val="BF39AB1DB6484DDFA22094500BA90A45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6D5049">
            <w:rPr>
              <w:rStyle w:val="Style2"/>
              <w:shd w:val="clear" w:color="auto" w:fill="E7E6E6" w:themeFill="background2"/>
            </w:rPr>
            <w:t>___________________</w:t>
          </w:r>
        </w:sdtContent>
      </w:sdt>
      <w:r>
        <w:rPr>
          <w:sz w:val="20"/>
          <w:szCs w:val="20"/>
        </w:rPr>
        <w:tab/>
        <w:t xml:space="preserve">                     </w:t>
      </w:r>
      <w:r w:rsidRPr="00236E4B">
        <w:rPr>
          <w:rFonts w:ascii="Times New Roman" w:hAnsi="Times New Roman"/>
          <w:sz w:val="20"/>
          <w:szCs w:val="20"/>
        </w:rPr>
        <w:t xml:space="preserve">Score </w:t>
      </w:r>
      <w:r w:rsidRPr="00DB1AAF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Style w:val="Style2"/>
          </w:rPr>
          <w:id w:val="651854"/>
          <w:placeholder>
            <w:docPart w:val="0441664239D4495790A8AE13BC89DBD9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1CB919A6" w14:textId="77777777" w:rsidR="00123CD8" w:rsidRDefault="00123CD8" w:rsidP="00123CD8">
      <w:pPr>
        <w:rPr>
          <w:rFonts w:ascii="Times New Roman" w:hAnsi="Times New Roman"/>
          <w:sz w:val="24"/>
          <w:szCs w:val="24"/>
        </w:rPr>
      </w:pPr>
    </w:p>
    <w:p w14:paraId="0419AEC7" w14:textId="77777777" w:rsidR="00123CD8" w:rsidRDefault="00123CD8" w:rsidP="00123CD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71"/>
      </w:tblGrid>
      <w:tr w:rsidR="00123CD8" w:rsidRPr="00F96831" w14:paraId="4ACED128" w14:textId="77777777" w:rsidTr="00331210">
        <w:trPr>
          <w:trHeight w:val="417"/>
        </w:trPr>
        <w:tc>
          <w:tcPr>
            <w:tcW w:w="10371" w:type="dxa"/>
            <w:shd w:val="clear" w:color="auto" w:fill="000000"/>
            <w:vAlign w:val="center"/>
          </w:tcPr>
          <w:p w14:paraId="6852C7FB" w14:textId="5FE2485F" w:rsidR="00123CD8" w:rsidRPr="00F96831" w:rsidRDefault="00123CD8" w:rsidP="00331210">
            <w:pPr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SECTION VII: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</w:tc>
      </w:tr>
    </w:tbl>
    <w:p w14:paraId="7B3AD7B9" w14:textId="77777777" w:rsidR="00123CD8" w:rsidRDefault="00123CD8" w:rsidP="00123CD8">
      <w:pPr>
        <w:rPr>
          <w:rFonts w:ascii="Times New Roman" w:hAnsi="Times New Roman"/>
          <w:sz w:val="24"/>
          <w:szCs w:val="24"/>
        </w:rPr>
      </w:pPr>
    </w:p>
    <w:p w14:paraId="1B72DF80" w14:textId="77777777" w:rsidR="00123CD8" w:rsidRPr="00236E4B" w:rsidRDefault="00123CD8" w:rsidP="00123CD8">
      <w:pPr>
        <w:rPr>
          <w:rFonts w:ascii="Times New Roman" w:hAnsi="Times New Roman"/>
          <w:sz w:val="20"/>
          <w:szCs w:val="20"/>
        </w:rPr>
      </w:pPr>
      <w:r w:rsidRPr="00236E4B">
        <w:rPr>
          <w:rFonts w:ascii="Times New Roman" w:hAnsi="Times New Roman"/>
          <w:sz w:val="20"/>
          <w:szCs w:val="20"/>
        </w:rPr>
        <w:t xml:space="preserve">Please list two </w:t>
      </w:r>
      <w:r>
        <w:rPr>
          <w:rFonts w:ascii="Times New Roman" w:hAnsi="Times New Roman"/>
          <w:sz w:val="20"/>
          <w:szCs w:val="20"/>
        </w:rPr>
        <w:t>referees, one academic and one professional,</w:t>
      </w:r>
      <w:r w:rsidRPr="00236E4B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e</w:t>
      </w:r>
      <w:r w:rsidRPr="00236E4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g</w:t>
      </w:r>
      <w:r w:rsidRPr="00236E4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a</w:t>
      </w:r>
      <w:r w:rsidRPr="00236E4B">
        <w:rPr>
          <w:rFonts w:ascii="Times New Roman" w:hAnsi="Times New Roman"/>
          <w:sz w:val="20"/>
          <w:szCs w:val="20"/>
        </w:rPr>
        <w:t xml:space="preserve"> teacher, advisor</w:t>
      </w:r>
      <w:r>
        <w:rPr>
          <w:rFonts w:ascii="Times New Roman" w:hAnsi="Times New Roman"/>
          <w:sz w:val="20"/>
          <w:szCs w:val="20"/>
        </w:rPr>
        <w:t>, work supervisor)</w:t>
      </w:r>
      <w:r w:rsidRPr="00236E4B">
        <w:rPr>
          <w:rFonts w:ascii="Times New Roman" w:hAnsi="Times New Roman"/>
          <w:sz w:val="20"/>
          <w:szCs w:val="20"/>
        </w:rPr>
        <w:t xml:space="preserve">. Seal the </w:t>
      </w:r>
      <w:r>
        <w:rPr>
          <w:rFonts w:ascii="Times New Roman" w:hAnsi="Times New Roman"/>
          <w:sz w:val="20"/>
          <w:szCs w:val="20"/>
        </w:rPr>
        <w:t>Reference Statements</w:t>
      </w:r>
      <w:r w:rsidRPr="00236E4B">
        <w:rPr>
          <w:rFonts w:ascii="Times New Roman" w:hAnsi="Times New Roman"/>
          <w:sz w:val="20"/>
          <w:szCs w:val="20"/>
        </w:rPr>
        <w:t xml:space="preserve"> (IRO form 2) in envelopes and attach with your application form.  </w:t>
      </w:r>
    </w:p>
    <w:p w14:paraId="20F4FEC1" w14:textId="77777777" w:rsidR="00123CD8" w:rsidRDefault="00123CD8" w:rsidP="00123CD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522"/>
        <w:gridCol w:w="1964"/>
        <w:gridCol w:w="3497"/>
        <w:gridCol w:w="1682"/>
      </w:tblGrid>
      <w:tr w:rsidR="00123CD8" w:rsidRPr="00F96831" w14:paraId="72D909FE" w14:textId="77777777" w:rsidTr="00331210">
        <w:trPr>
          <w:trHeight w:val="461"/>
        </w:trPr>
        <w:tc>
          <w:tcPr>
            <w:tcW w:w="709" w:type="dxa"/>
            <w:shd w:val="clear" w:color="auto" w:fill="B3B3B3"/>
            <w:vAlign w:val="center"/>
          </w:tcPr>
          <w:p w14:paraId="71DDF000" w14:textId="77777777" w:rsidR="00123CD8" w:rsidRPr="00F96831" w:rsidRDefault="00123CD8" w:rsidP="00331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2552" w:type="dxa"/>
            <w:shd w:val="clear" w:color="auto" w:fill="B3B3B3"/>
            <w:vAlign w:val="center"/>
          </w:tcPr>
          <w:p w14:paraId="6A4D318C" w14:textId="77777777" w:rsidR="00123CD8" w:rsidRPr="00F96831" w:rsidRDefault="00123CD8" w:rsidP="00331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>Referee Name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2E72CA50" w14:textId="77777777" w:rsidR="00123CD8" w:rsidRPr="00F96831" w:rsidRDefault="00123CD8" w:rsidP="00331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3544" w:type="dxa"/>
            <w:shd w:val="clear" w:color="auto" w:fill="B3B3B3"/>
            <w:vAlign w:val="center"/>
          </w:tcPr>
          <w:p w14:paraId="04C81B9C" w14:textId="77777777" w:rsidR="00123CD8" w:rsidRPr="00F96831" w:rsidRDefault="00123CD8" w:rsidP="00331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>Address of Referee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0BD7DA29" w14:textId="77777777" w:rsidR="00123CD8" w:rsidRPr="00F96831" w:rsidRDefault="00123CD8" w:rsidP="00331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>Tel./ Fax.</w:t>
            </w:r>
          </w:p>
        </w:tc>
      </w:tr>
      <w:tr w:rsidR="00123CD8" w:rsidRPr="00F96831" w14:paraId="7206521E" w14:textId="77777777" w:rsidTr="00331210">
        <w:trPr>
          <w:trHeight w:val="461"/>
        </w:trPr>
        <w:tc>
          <w:tcPr>
            <w:tcW w:w="709" w:type="dxa"/>
            <w:vAlign w:val="center"/>
          </w:tcPr>
          <w:p w14:paraId="0B6150D5" w14:textId="77777777" w:rsidR="00123CD8" w:rsidRPr="00F96831" w:rsidRDefault="00123CD8" w:rsidP="00331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2F66C316" w14:textId="77777777" w:rsidR="00123CD8" w:rsidRPr="00F96831" w:rsidRDefault="00043BCF" w:rsidP="00331210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902056193"/>
                <w:placeholder>
                  <w:docPart w:val="EE40E235BA3942E08C898762013538EC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 w:val="0"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6D5049">
                  <w:rPr>
                    <w:rStyle w:val="PlaceholderText"/>
                    <w:color w:val="44546A" w:themeColor="text2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</w:tcPr>
          <w:p w14:paraId="1456F651" w14:textId="77777777" w:rsidR="00123CD8" w:rsidRPr="00F96831" w:rsidRDefault="00043BCF" w:rsidP="00331210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741173901"/>
                <w:placeholder>
                  <w:docPart w:val="36CB2F12566147CABA145F7535B1C0A5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 w:val="0"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6D5049">
                  <w:rPr>
                    <w:rStyle w:val="PlaceholderText"/>
                    <w:color w:val="44546A" w:themeColor="text2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</w:tcPr>
          <w:p w14:paraId="6734344D" w14:textId="77777777" w:rsidR="00123CD8" w:rsidRPr="00F96831" w:rsidRDefault="00043BCF" w:rsidP="00331210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491539203"/>
                <w:placeholder>
                  <w:docPart w:val="238AACFE2D2F4025A9AAB5C70C608DBB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 w:val="0"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6D5049">
                  <w:rPr>
                    <w:rStyle w:val="PlaceholderText"/>
                    <w:color w:val="44546A" w:themeColor="text2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</w:tcPr>
          <w:p w14:paraId="58C754A0" w14:textId="77777777" w:rsidR="00123CD8" w:rsidRPr="00F96831" w:rsidRDefault="00043BCF" w:rsidP="00331210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264004306"/>
                <w:placeholder>
                  <w:docPart w:val="1E6C2286F47742D9A1768309293D8020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 w:val="0"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6D5049">
                  <w:rPr>
                    <w:rStyle w:val="PlaceholderText"/>
                    <w:color w:val="44546A" w:themeColor="text2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</w:tr>
      <w:tr w:rsidR="00123CD8" w:rsidRPr="00F96831" w14:paraId="00371387" w14:textId="77777777" w:rsidTr="00331210">
        <w:trPr>
          <w:trHeight w:val="461"/>
        </w:trPr>
        <w:tc>
          <w:tcPr>
            <w:tcW w:w="709" w:type="dxa"/>
            <w:vAlign w:val="center"/>
          </w:tcPr>
          <w:p w14:paraId="77893A7D" w14:textId="77777777" w:rsidR="00123CD8" w:rsidRPr="00F96831" w:rsidRDefault="00123CD8" w:rsidP="00331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6695B555" w14:textId="77777777" w:rsidR="00123CD8" w:rsidRPr="00F96831" w:rsidRDefault="00043BCF" w:rsidP="00331210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814786857"/>
                <w:placeholder>
                  <w:docPart w:val="D7E2F23887D248AA8449C26E1383E273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 w:val="0"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6D5049">
                  <w:rPr>
                    <w:rStyle w:val="PlaceholderText"/>
                    <w:color w:val="44546A" w:themeColor="text2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</w:tcPr>
          <w:p w14:paraId="185A7BB0" w14:textId="77777777" w:rsidR="00123CD8" w:rsidRPr="00F96831" w:rsidRDefault="00043BCF" w:rsidP="00331210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591231023"/>
                <w:placeholder>
                  <w:docPart w:val="B9B04A996418440F916CE32D9D9D9FBA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 w:val="0"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6D5049">
                  <w:rPr>
                    <w:rStyle w:val="PlaceholderText"/>
                    <w:color w:val="44546A" w:themeColor="text2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</w:tcPr>
          <w:p w14:paraId="6247C170" w14:textId="77777777" w:rsidR="00123CD8" w:rsidRPr="00F96831" w:rsidRDefault="00043BCF" w:rsidP="00331210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126078336"/>
                <w:placeholder>
                  <w:docPart w:val="288DF81427D94AA9A69BD37008653885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 w:val="0"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6D5049">
                  <w:rPr>
                    <w:rStyle w:val="PlaceholderText"/>
                    <w:color w:val="44546A" w:themeColor="text2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</w:tcPr>
          <w:p w14:paraId="75D4CFDC" w14:textId="77777777" w:rsidR="00123CD8" w:rsidRPr="00F96831" w:rsidRDefault="00043BCF" w:rsidP="00331210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813381491"/>
                <w:placeholder>
                  <w:docPart w:val="8B22108530A5414E8A2128E53C841E67"/>
                </w:placeholder>
                <w:showingPlcHdr/>
                <w:text/>
              </w:sdtPr>
              <w:sdtEndPr>
                <w:rPr>
                  <w:rStyle w:val="DefaultParagraphFont"/>
                  <w:rFonts w:ascii="AngsanaUPC" w:hAnsi="AngsanaUPC"/>
                  <w:b w:val="0"/>
                  <w:color w:val="auto"/>
                  <w:sz w:val="24"/>
                  <w:szCs w:val="24"/>
                  <w:u w:val="none"/>
                </w:rPr>
              </w:sdtEndPr>
              <w:sdtContent>
                <w:r w:rsidR="00123CD8" w:rsidRPr="006D5049">
                  <w:rPr>
                    <w:rStyle w:val="PlaceholderText"/>
                    <w:color w:val="44546A" w:themeColor="text2"/>
                    <w:u w:val="single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</w:tc>
      </w:tr>
    </w:tbl>
    <w:p w14:paraId="5BF4C508" w14:textId="77777777" w:rsidR="00123CD8" w:rsidRDefault="00123CD8" w:rsidP="00123CD8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71"/>
      </w:tblGrid>
      <w:tr w:rsidR="00123CD8" w:rsidRPr="00F96831" w14:paraId="6D6B71BD" w14:textId="77777777" w:rsidTr="00331210">
        <w:trPr>
          <w:trHeight w:val="453"/>
        </w:trPr>
        <w:tc>
          <w:tcPr>
            <w:tcW w:w="10490" w:type="dxa"/>
            <w:shd w:val="clear" w:color="auto" w:fill="000000"/>
            <w:vAlign w:val="center"/>
          </w:tcPr>
          <w:p w14:paraId="5837BD71" w14:textId="7FB25D11" w:rsidR="00123CD8" w:rsidRPr="00F96831" w:rsidRDefault="00123CD8" w:rsidP="00331210">
            <w:pPr>
              <w:ind w:firstLine="743"/>
              <w:rPr>
                <w:rFonts w:ascii="Times New Roman" w:hAnsi="Times New Roman"/>
                <w:sz w:val="20"/>
                <w:szCs w:val="20"/>
              </w:rPr>
            </w:pP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SECTION </w:t>
            </w:r>
            <w:r w:rsidR="00B312CB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  <w:r w:rsidRPr="00F96831">
              <w:rPr>
                <w:rFonts w:ascii="Times New Roman" w:hAnsi="Times New Roman"/>
                <w:b/>
                <w:bCs/>
                <w:sz w:val="20"/>
                <w:szCs w:val="20"/>
              </w:rPr>
              <w:t>: FINAL CHECKING</w:t>
            </w:r>
          </w:p>
        </w:tc>
      </w:tr>
    </w:tbl>
    <w:p w14:paraId="4DF749C2" w14:textId="77777777" w:rsidR="00123CD8" w:rsidRPr="00A26B82" w:rsidRDefault="00123CD8" w:rsidP="00123CD8">
      <w:pPr>
        <w:rPr>
          <w:rFonts w:ascii="Times New Roman" w:hAnsi="Times New Roman"/>
          <w:sz w:val="24"/>
          <w:szCs w:val="24"/>
        </w:rPr>
      </w:pPr>
    </w:p>
    <w:p w14:paraId="22D5791C" w14:textId="77777777" w:rsidR="00123CD8" w:rsidRPr="00236E4B" w:rsidRDefault="00123CD8" w:rsidP="00123CD8">
      <w:pPr>
        <w:rPr>
          <w:rFonts w:ascii="Times New Roman" w:hAnsi="Times New Roman"/>
          <w:sz w:val="20"/>
          <w:szCs w:val="20"/>
        </w:rPr>
      </w:pPr>
      <w:r w:rsidRPr="00236E4B">
        <w:rPr>
          <w:rFonts w:ascii="Times New Roman" w:hAnsi="Times New Roman"/>
          <w:sz w:val="20"/>
          <w:szCs w:val="20"/>
        </w:rPr>
        <w:t xml:space="preserve">Please </w:t>
      </w:r>
      <w:r>
        <w:rPr>
          <w:rFonts w:ascii="Times New Roman" w:hAnsi="Times New Roman"/>
          <w:sz w:val="20"/>
          <w:szCs w:val="20"/>
        </w:rPr>
        <w:t>make sure that</w:t>
      </w:r>
      <w:r w:rsidRPr="00236E4B">
        <w:rPr>
          <w:rFonts w:ascii="Times New Roman" w:hAnsi="Times New Roman"/>
          <w:sz w:val="20"/>
          <w:szCs w:val="20"/>
        </w:rPr>
        <w:t xml:space="preserve"> have enclosed all the relevant documents with your application: </w:t>
      </w:r>
    </w:p>
    <w:p w14:paraId="7293F4A5" w14:textId="77777777" w:rsidR="00123CD8" w:rsidRPr="00236E4B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p w14:paraId="311D571A" w14:textId="53EEDEFC" w:rsidR="00123CD8" w:rsidRPr="00236E4B" w:rsidRDefault="00123CD8" w:rsidP="00123CD8">
      <w:pPr>
        <w:tabs>
          <w:tab w:val="left" w:pos="1260"/>
        </w:tabs>
        <w:ind w:left="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</w:rPr>
      </w:r>
      <w:r w:rsidR="00043BC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>
        <w:rPr>
          <w:rFonts w:ascii="Times New Roman" w:hAnsi="Times New Roman"/>
          <w:sz w:val="20"/>
          <w:szCs w:val="20"/>
        </w:rPr>
        <w:tab/>
        <w:t>One</w:t>
      </w:r>
      <w:r w:rsidRPr="00236E4B">
        <w:rPr>
          <w:rFonts w:ascii="Times New Roman" w:hAnsi="Times New Roman"/>
          <w:sz w:val="20"/>
          <w:szCs w:val="20"/>
        </w:rPr>
        <w:t xml:space="preserve"> cop</w:t>
      </w:r>
      <w:r>
        <w:rPr>
          <w:rFonts w:ascii="Times New Roman" w:hAnsi="Times New Roman"/>
          <w:sz w:val="20"/>
          <w:szCs w:val="20"/>
        </w:rPr>
        <w:t>y</w:t>
      </w:r>
      <w:r w:rsidRPr="00236E4B">
        <w:rPr>
          <w:rFonts w:ascii="Times New Roman" w:hAnsi="Times New Roman"/>
          <w:sz w:val="20"/>
          <w:szCs w:val="20"/>
        </w:rPr>
        <w:t xml:space="preserve"> of application form with photograph</w:t>
      </w:r>
    </w:p>
    <w:p w14:paraId="4DA34F58" w14:textId="62E0876D" w:rsidR="00123CD8" w:rsidRPr="00236E4B" w:rsidRDefault="00123CD8" w:rsidP="00123CD8">
      <w:pPr>
        <w:tabs>
          <w:tab w:val="left" w:pos="1260"/>
        </w:tabs>
        <w:ind w:left="81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0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</w:rPr>
      </w:r>
      <w:r w:rsidR="00043BC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z w:val="20"/>
          <w:szCs w:val="20"/>
        </w:rPr>
        <w:tab/>
        <w:t>Two</w:t>
      </w:r>
      <w:r w:rsidRPr="00236E4B">
        <w:rPr>
          <w:rFonts w:ascii="Times New Roman" w:hAnsi="Times New Roman"/>
          <w:sz w:val="20"/>
          <w:szCs w:val="20"/>
        </w:rPr>
        <w:t xml:space="preserve"> Letters of recommendation in signed and </w:t>
      </w:r>
      <w:r>
        <w:rPr>
          <w:rFonts w:ascii="Times New Roman" w:hAnsi="Times New Roman"/>
          <w:sz w:val="20"/>
          <w:szCs w:val="20"/>
        </w:rPr>
        <w:t>send together with application</w:t>
      </w:r>
      <w:r w:rsidRPr="00236E4B">
        <w:rPr>
          <w:rFonts w:ascii="Times New Roman" w:hAnsi="Times New Roman"/>
          <w:sz w:val="20"/>
          <w:szCs w:val="20"/>
        </w:rPr>
        <w:t xml:space="preserve"> (IRO Form 2)</w:t>
      </w:r>
    </w:p>
    <w:p w14:paraId="0D27C714" w14:textId="5B10CD39" w:rsidR="00123CD8" w:rsidRPr="00236E4B" w:rsidRDefault="00123CD8" w:rsidP="00123CD8">
      <w:pPr>
        <w:tabs>
          <w:tab w:val="left" w:pos="1260"/>
        </w:tabs>
        <w:ind w:left="81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</w:rPr>
      </w:r>
      <w:r w:rsidR="00043BC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>
        <w:rPr>
          <w:rFonts w:ascii="Times New Roman" w:hAnsi="Times New Roman"/>
          <w:sz w:val="20"/>
          <w:szCs w:val="20"/>
        </w:rPr>
        <w:tab/>
        <w:t xml:space="preserve">Bachelor Degree Certificate and </w:t>
      </w:r>
      <w:r w:rsidRPr="00236E4B">
        <w:rPr>
          <w:rFonts w:ascii="Times New Roman" w:hAnsi="Times New Roman"/>
          <w:sz w:val="20"/>
          <w:szCs w:val="20"/>
        </w:rPr>
        <w:t xml:space="preserve">Transcripts </w:t>
      </w:r>
    </w:p>
    <w:p w14:paraId="4A0CF127" w14:textId="24A3344C" w:rsidR="00123CD8" w:rsidRPr="00236E4B" w:rsidRDefault="00123CD8" w:rsidP="00123CD8">
      <w:pPr>
        <w:tabs>
          <w:tab w:val="left" w:pos="1260"/>
        </w:tabs>
        <w:ind w:left="81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</w:rPr>
      </w:r>
      <w:r w:rsidR="00043BC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>
        <w:rPr>
          <w:rFonts w:ascii="Times New Roman" w:hAnsi="Times New Roman"/>
          <w:sz w:val="20"/>
          <w:szCs w:val="20"/>
        </w:rPr>
        <w:tab/>
      </w:r>
      <w:r w:rsidRPr="00236E4B">
        <w:rPr>
          <w:rFonts w:ascii="Times New Roman" w:hAnsi="Times New Roman"/>
          <w:sz w:val="20"/>
          <w:szCs w:val="20"/>
        </w:rPr>
        <w:t>English proficiency test (if any)</w:t>
      </w:r>
    </w:p>
    <w:p w14:paraId="6D8C496B" w14:textId="102212E4" w:rsidR="00123CD8" w:rsidRPr="00236E4B" w:rsidRDefault="00123CD8" w:rsidP="00123CD8">
      <w:pPr>
        <w:tabs>
          <w:tab w:val="left" w:pos="1260"/>
        </w:tabs>
        <w:ind w:left="81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43BCF">
        <w:rPr>
          <w:rFonts w:ascii="Times New Roman" w:hAnsi="Times New Roman"/>
          <w:sz w:val="20"/>
          <w:szCs w:val="20"/>
        </w:rPr>
      </w:r>
      <w:r w:rsidR="00043BCF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4"/>
      <w:r>
        <w:rPr>
          <w:rFonts w:ascii="Times New Roman" w:hAnsi="Times New Roman"/>
          <w:sz w:val="20"/>
          <w:szCs w:val="20"/>
        </w:rPr>
        <w:tab/>
      </w:r>
      <w:r w:rsidRPr="00236E4B">
        <w:rPr>
          <w:rFonts w:ascii="Times New Roman" w:hAnsi="Times New Roman"/>
          <w:sz w:val="20"/>
          <w:szCs w:val="20"/>
        </w:rPr>
        <w:t>Other documents (please specify</w:t>
      </w:r>
      <w:r>
        <w:rPr>
          <w:rFonts w:ascii="Times New Roman" w:hAnsi="Times New Roman"/>
          <w:sz w:val="20"/>
          <w:szCs w:val="20"/>
        </w:rPr>
        <w:t xml:space="preserve">) </w:t>
      </w:r>
      <w:r w:rsidRPr="00236E4B">
        <w:rPr>
          <w:rFonts w:ascii="Times New Roman" w:hAnsi="Times New Roman"/>
          <w:b/>
          <w:bCs/>
          <w:sz w:val="20"/>
          <w:szCs w:val="20"/>
        </w:rPr>
        <w:t xml:space="preserve"> </w:t>
      </w:r>
      <w:sdt>
        <w:sdtPr>
          <w:rPr>
            <w:rStyle w:val="Style2"/>
          </w:rPr>
          <w:id w:val="1077028"/>
          <w:placeholder>
            <w:docPart w:val="FAF975844C494A8BB2957E1835A7A0CA"/>
          </w:placeholder>
          <w:showingPlcHdr/>
          <w:text/>
        </w:sdtPr>
        <w:sdtEndPr>
          <w:rPr>
            <w:rStyle w:val="DefaultParagraphFont"/>
            <w:rFonts w:ascii="AngsanaUPC" w:hAnsi="AngsanaUPC"/>
            <w:b w:val="0"/>
            <w:color w:val="auto"/>
            <w:sz w:val="24"/>
            <w:szCs w:val="24"/>
            <w:u w:val="none"/>
          </w:rPr>
        </w:sdtEndPr>
        <w:sdtContent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39E98F6C" w14:textId="77777777" w:rsidR="00123CD8" w:rsidRPr="00236E4B" w:rsidRDefault="00123CD8" w:rsidP="00123CD8">
      <w:pPr>
        <w:tabs>
          <w:tab w:val="left" w:pos="1260"/>
        </w:tabs>
        <w:ind w:left="810"/>
        <w:rPr>
          <w:rFonts w:ascii="Times New Roman" w:hAnsi="Times New Roman"/>
          <w:b/>
          <w:bCs/>
          <w:sz w:val="20"/>
          <w:szCs w:val="20"/>
        </w:rPr>
      </w:pPr>
    </w:p>
    <w:p w14:paraId="502FFE52" w14:textId="77777777" w:rsidR="00123CD8" w:rsidRPr="00236E4B" w:rsidRDefault="00123CD8" w:rsidP="00123CD8">
      <w:pPr>
        <w:rPr>
          <w:rFonts w:ascii="Times New Roman" w:hAnsi="Times New Roman"/>
          <w:b/>
          <w:bCs/>
          <w:sz w:val="20"/>
          <w:szCs w:val="20"/>
        </w:rPr>
      </w:pPr>
    </w:p>
    <w:p w14:paraId="5C3C72B1" w14:textId="77777777" w:rsidR="00123CD8" w:rsidRDefault="00123CD8" w:rsidP="00123CD8">
      <w:pPr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236E4B">
        <w:rPr>
          <w:rFonts w:ascii="Times New Roman" w:hAnsi="Times New Roman"/>
          <w:b/>
          <w:bCs/>
          <w:sz w:val="20"/>
          <w:szCs w:val="20"/>
        </w:rPr>
        <w:t>I declare, to the best of my knowledge, that the information provided on this application form and</w:t>
      </w:r>
      <w:r w:rsidRPr="00236E4B">
        <w:rPr>
          <w:b/>
          <w:bCs/>
          <w:sz w:val="20"/>
          <w:szCs w:val="20"/>
        </w:rPr>
        <w:t xml:space="preserve"> </w:t>
      </w:r>
      <w:r w:rsidRPr="00236E4B">
        <w:rPr>
          <w:rFonts w:ascii="Times New Roman" w:hAnsi="Times New Roman"/>
          <w:b/>
          <w:bCs/>
          <w:sz w:val="20"/>
          <w:szCs w:val="20"/>
        </w:rPr>
        <w:t xml:space="preserve">other supporting documents are correct and complete.  I acknowledge that the misrepresentation of information and documentation may cause </w:t>
      </w:r>
      <w:r>
        <w:rPr>
          <w:rFonts w:ascii="Times New Roman" w:hAnsi="Times New Roman"/>
          <w:b/>
          <w:bCs/>
          <w:sz w:val="20"/>
          <w:szCs w:val="20"/>
        </w:rPr>
        <w:t xml:space="preserve">the cancellation of my scholarship application and </w:t>
      </w:r>
      <w:r w:rsidRPr="00236E4B">
        <w:rPr>
          <w:rFonts w:ascii="Times New Roman" w:hAnsi="Times New Roman"/>
          <w:b/>
          <w:bCs/>
          <w:sz w:val="20"/>
          <w:szCs w:val="20"/>
        </w:rPr>
        <w:t>admission to Khon Kaen University</w:t>
      </w:r>
      <w:r>
        <w:rPr>
          <w:rFonts w:ascii="Times New Roman" w:hAnsi="Times New Roman"/>
          <w:b/>
          <w:bCs/>
          <w:sz w:val="20"/>
          <w:szCs w:val="20"/>
        </w:rPr>
        <w:t>, Faculty of Public Health.</w:t>
      </w:r>
    </w:p>
    <w:p w14:paraId="1608E784" w14:textId="77777777" w:rsidR="00123CD8" w:rsidRPr="00236E4B" w:rsidRDefault="00123CD8" w:rsidP="00123CD8">
      <w:pPr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EA6660D" w14:textId="77777777" w:rsidR="00123CD8" w:rsidRPr="00236E4B" w:rsidRDefault="00123CD8" w:rsidP="00123CD8">
      <w:pPr>
        <w:ind w:left="3600"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E4B">
        <w:rPr>
          <w:rFonts w:ascii="Times New Roman" w:hAnsi="Times New Roman"/>
          <w:b/>
          <w:bCs/>
          <w:sz w:val="20"/>
          <w:szCs w:val="20"/>
        </w:rPr>
        <w:t xml:space="preserve">Applicant’s Signature 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sdt>
        <w:sdtPr>
          <w:rPr>
            <w:rFonts w:ascii="Times New Roman" w:hAnsi="Times New Roman"/>
            <w:b/>
            <w:bCs/>
            <w:sz w:val="20"/>
            <w:szCs w:val="20"/>
          </w:rPr>
          <w:id w:val="527458277"/>
          <w:showingPlcHdr/>
          <w:picture/>
        </w:sdtPr>
        <w:sdtEndPr/>
        <w:sdtContent>
          <w:r>
            <w:rPr>
              <w:rFonts w:ascii="Times New Roman" w:hAnsi="Times New Roman"/>
              <w:b/>
              <w:bCs/>
              <w:noProof/>
              <w:sz w:val="20"/>
              <w:szCs w:val="20"/>
            </w:rPr>
            <w:drawing>
              <wp:inline distT="0" distB="0" distL="0" distR="0" wp14:anchorId="7CFE08EC" wp14:editId="38A93CCC">
                <wp:extent cx="1087157" cy="498572"/>
                <wp:effectExtent l="0" t="0" r="0" b="0"/>
                <wp:docPr id="7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32" cy="511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0A5FC49" w14:textId="77777777" w:rsidR="00123CD8" w:rsidRPr="00236E4B" w:rsidRDefault="00123CD8" w:rsidP="00123CD8">
      <w:pPr>
        <w:ind w:left="4320" w:firstLine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</w:t>
      </w:r>
      <w:r w:rsidRPr="00236E4B">
        <w:rPr>
          <w:rFonts w:ascii="Times New Roman" w:hAnsi="Times New Roman"/>
          <w:b/>
          <w:bCs/>
          <w:sz w:val="20"/>
          <w:szCs w:val="20"/>
        </w:rPr>
        <w:t>Date</w:t>
      </w: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236E4B">
        <w:rPr>
          <w:rFonts w:ascii="Times New Roman" w:hAnsi="Times New Roman"/>
          <w:b/>
          <w:bCs/>
          <w:sz w:val="20"/>
          <w:szCs w:val="20"/>
        </w:rPr>
        <w:t xml:space="preserve"> </w:t>
      </w:r>
      <w:sdt>
        <w:sdtPr>
          <w:rPr>
            <w:rStyle w:val="Style2"/>
            <w:shd w:val="clear" w:color="auto" w:fill="E7E6E6" w:themeFill="background2"/>
          </w:rPr>
          <w:alias w:val="Choose Date"/>
          <w:tag w:val="Choose Date"/>
          <w:id w:val="651893"/>
          <w:placeholder>
            <w:docPart w:val="EEEAA27D099E4DC4BF8D46780DDB8DF1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6D5049">
            <w:rPr>
              <w:rStyle w:val="Style2"/>
              <w:shd w:val="clear" w:color="auto" w:fill="E7E6E6" w:themeFill="background2"/>
            </w:rPr>
            <w:t>___________________</w:t>
          </w:r>
        </w:sdtContent>
      </w:sdt>
    </w:p>
    <w:p w14:paraId="7ACC1DDC" w14:textId="77777777" w:rsidR="00123CD8" w:rsidRDefault="00123CD8" w:rsidP="00123CD8">
      <w:pPr>
        <w:ind w:left="5040" w:firstLine="720"/>
        <w:rPr>
          <w:rFonts w:ascii="Times New Roman" w:hAnsi="Times New Roman"/>
          <w:sz w:val="24"/>
          <w:szCs w:val="24"/>
        </w:rPr>
      </w:pPr>
    </w:p>
    <w:p w14:paraId="03A27A9C" w14:textId="77777777" w:rsidR="00123CD8" w:rsidRDefault="00123CD8" w:rsidP="00123CD8">
      <w:pPr>
        <w:ind w:left="5040" w:firstLine="720"/>
        <w:rPr>
          <w:rFonts w:ascii="Times New Roman" w:hAnsi="Times New Roman"/>
          <w:sz w:val="24"/>
          <w:szCs w:val="24"/>
        </w:rPr>
      </w:pPr>
    </w:p>
    <w:p w14:paraId="0B467117" w14:textId="77777777" w:rsidR="00123CD8" w:rsidRPr="00FF53B3" w:rsidRDefault="00123CD8" w:rsidP="00123CD8">
      <w:pPr>
        <w:ind w:left="504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23CD8" w14:paraId="412711AC" w14:textId="77777777" w:rsidTr="00331210">
        <w:trPr>
          <w:trHeight w:val="4250"/>
        </w:trPr>
        <w:tc>
          <w:tcPr>
            <w:tcW w:w="10206" w:type="dxa"/>
          </w:tcPr>
          <w:p w14:paraId="286D3E99" w14:textId="77777777" w:rsidR="00123CD8" w:rsidRDefault="00123CD8" w:rsidP="0033121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  <w:p w14:paraId="020732C0" w14:textId="77777777" w:rsidR="00123CD8" w:rsidRPr="00236E4B" w:rsidRDefault="00123CD8" w:rsidP="00331210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CPI-KKU FPH SCHOLARSHIP COMMITTEE</w:t>
            </w:r>
            <w:r w:rsidRPr="00236E4B">
              <w:rPr>
                <w:rFonts w:ascii="Times New Roman" w:hAnsi="Times New Roman"/>
                <w:sz w:val="20"/>
                <w:szCs w:val="20"/>
              </w:rPr>
              <w:t xml:space="preserve"> USE ONLY</w:t>
            </w:r>
          </w:p>
          <w:p w14:paraId="6932A7F2" w14:textId="77777777" w:rsidR="00123CD8" w:rsidRPr="00236E4B" w:rsidRDefault="00123CD8" w:rsidP="0033121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61D199" w14:textId="77777777" w:rsidR="00123CD8" w:rsidRPr="00236E4B" w:rsidRDefault="00123CD8" w:rsidP="00331210">
            <w:pPr>
              <w:rPr>
                <w:rFonts w:ascii="Times New Roman" w:hAnsi="Times New Roman"/>
                <w:sz w:val="20"/>
                <w:szCs w:val="20"/>
              </w:rPr>
            </w:pPr>
            <w:r w:rsidRPr="00236E4B">
              <w:rPr>
                <w:rFonts w:ascii="Times New Roman" w:hAnsi="Times New Roman"/>
                <w:sz w:val="20"/>
                <w:szCs w:val="20"/>
              </w:rPr>
              <w:t xml:space="preserve">Application No.____________________________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236E4B">
              <w:rPr>
                <w:rFonts w:ascii="Times New Roman" w:hAnsi="Times New Roman"/>
                <w:sz w:val="20"/>
                <w:szCs w:val="20"/>
              </w:rPr>
              <w:t xml:space="preserve"> Date Received _______________________</w:t>
            </w:r>
          </w:p>
          <w:p w14:paraId="5EB2AD87" w14:textId="77777777" w:rsidR="00123CD8" w:rsidRPr="00236E4B" w:rsidRDefault="00123CD8" w:rsidP="00331210">
            <w:pPr>
              <w:rPr>
                <w:rFonts w:ascii="Times New Roman" w:hAnsi="Times New Roman"/>
                <w:sz w:val="20"/>
                <w:szCs w:val="20"/>
              </w:rPr>
            </w:pPr>
            <w:r w:rsidRPr="00236E4B">
              <w:rPr>
                <w:rFonts w:ascii="Times New Roman" w:hAnsi="Times New Roman"/>
                <w:sz w:val="20"/>
                <w:szCs w:val="20"/>
              </w:rPr>
              <w:t xml:space="preserve">___________________________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236E4B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14:paraId="07B7F0CF" w14:textId="77777777" w:rsidR="00123CD8" w:rsidRDefault="00123CD8" w:rsidP="003312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Scholarship Selection Committee </w:t>
            </w:r>
            <w:r w:rsidRPr="00236E4B">
              <w:rPr>
                <w:rFonts w:ascii="Times New Roman" w:hAnsi="Times New Roman"/>
                <w:sz w:val="20"/>
                <w:szCs w:val="20"/>
              </w:rPr>
              <w:t>Decision:</w:t>
            </w:r>
          </w:p>
          <w:p w14:paraId="369DE3BB" w14:textId="77777777" w:rsidR="00123CD8" w:rsidRDefault="00123CD8" w:rsidP="0033121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364F0E" w14:textId="77777777" w:rsidR="00123CD8" w:rsidRDefault="00123CD8" w:rsidP="00331210">
            <w:pPr>
              <w:rPr>
                <w:rFonts w:ascii="Times New Roman" w:hAnsi="Times New Roman"/>
                <w:sz w:val="20"/>
                <w:szCs w:val="20"/>
              </w:rPr>
            </w:pPr>
            <w:r w:rsidRPr="00236E4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236E4B">
              <w:rPr>
                <w:rFonts w:ascii="Times New Roman" w:hAnsi="Times New Roman"/>
                <w:sz w:val="20"/>
                <w:szCs w:val="20"/>
              </w:rPr>
              <w:sym w:font="Symbol" w:char="F083"/>
            </w:r>
            <w:r w:rsidRPr="00236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Approve</w:t>
            </w:r>
            <w:r w:rsidRPr="00236E4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36E4B">
              <w:rPr>
                <w:rFonts w:ascii="Times New Roman" w:hAnsi="Times New Roman"/>
                <w:sz w:val="20"/>
                <w:szCs w:val="20"/>
              </w:rPr>
              <w:sym w:font="Symbol" w:char="F083"/>
            </w:r>
            <w:r w:rsidRPr="00236E4B">
              <w:rPr>
                <w:rFonts w:ascii="Times New Roman" w:hAnsi="Times New Roman"/>
                <w:sz w:val="20"/>
                <w:szCs w:val="20"/>
              </w:rPr>
              <w:t xml:space="preserve">  Reject          </w:t>
            </w:r>
            <w:r w:rsidRPr="00236E4B">
              <w:rPr>
                <w:rFonts w:ascii="Times New Roman" w:hAnsi="Times New Roman"/>
                <w:sz w:val="20"/>
                <w:szCs w:val="20"/>
              </w:rPr>
              <w:sym w:font="Symbol" w:char="F083"/>
            </w:r>
            <w:r w:rsidRPr="00236E4B">
              <w:rPr>
                <w:rFonts w:ascii="Times New Roman" w:hAnsi="Times New Roman"/>
                <w:sz w:val="20"/>
                <w:szCs w:val="20"/>
              </w:rPr>
              <w:t xml:space="preserve">  Withdrawn         </w:t>
            </w:r>
            <w:r w:rsidRPr="00236E4B">
              <w:rPr>
                <w:rFonts w:ascii="Times New Roman" w:hAnsi="Times New Roman"/>
                <w:sz w:val="20"/>
                <w:szCs w:val="20"/>
              </w:rPr>
              <w:sym w:font="Symbol" w:char="F083"/>
            </w:r>
            <w:r w:rsidRPr="00236E4B">
              <w:rPr>
                <w:rFonts w:ascii="Times New Roman" w:hAnsi="Times New Roman"/>
                <w:sz w:val="20"/>
                <w:szCs w:val="20"/>
              </w:rPr>
              <w:t xml:space="preserve">  Defer</w:t>
            </w:r>
          </w:p>
          <w:p w14:paraId="5883A8EC" w14:textId="77777777" w:rsidR="00123CD8" w:rsidRPr="00236E4B" w:rsidRDefault="00123CD8" w:rsidP="0033121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F44199" w14:textId="77777777" w:rsidR="00123CD8" w:rsidRPr="00236E4B" w:rsidRDefault="00123CD8" w:rsidP="00331210">
            <w:pPr>
              <w:rPr>
                <w:rFonts w:ascii="Times New Roman" w:hAnsi="Times New Roman"/>
                <w:sz w:val="20"/>
                <w:szCs w:val="20"/>
              </w:rPr>
            </w:pPr>
            <w:r w:rsidRPr="00236E4B">
              <w:rPr>
                <w:rFonts w:ascii="Times New Roman" w:hAnsi="Times New Roman"/>
                <w:sz w:val="20"/>
                <w:szCs w:val="20"/>
              </w:rPr>
              <w:t xml:space="preserve">Date of </w:t>
            </w:r>
            <w:r w:rsidRPr="002455C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offer</w:t>
            </w:r>
            <w:r w:rsidRPr="002455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applicant </w:t>
            </w:r>
            <w:r w:rsidRPr="00236E4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236E4B">
              <w:rPr>
                <w:rFonts w:ascii="Times New Roman" w:hAnsi="Times New Roman"/>
                <w:sz w:val="20"/>
                <w:szCs w:val="20"/>
              </w:rPr>
              <w:t xml:space="preserve">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2455C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rejection</w:t>
            </w:r>
            <w:r w:rsidRPr="002455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letter</w:t>
            </w:r>
            <w:r w:rsidRPr="00236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applicant </w:t>
            </w:r>
            <w:r w:rsidRPr="00236E4B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14:paraId="2E855895" w14:textId="77777777" w:rsidR="00123CD8" w:rsidRPr="00236E4B" w:rsidRDefault="00123CD8" w:rsidP="0033121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A42957" w14:textId="77777777" w:rsidR="00123CD8" w:rsidRPr="00236E4B" w:rsidRDefault="00123CD8" w:rsidP="0033121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D2C6F2" w14:textId="77777777" w:rsidR="00123CD8" w:rsidRDefault="00123CD8" w:rsidP="00331210">
            <w:pPr>
              <w:rPr>
                <w:sz w:val="32"/>
                <w:szCs w:val="32"/>
              </w:rPr>
            </w:pPr>
            <w:r w:rsidRPr="00236E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Officer signature</w:t>
            </w:r>
            <w:r w:rsidRPr="00236E4B"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</w:p>
        </w:tc>
      </w:tr>
    </w:tbl>
    <w:p w14:paraId="12DDD292" w14:textId="77777777" w:rsidR="00123CD8" w:rsidRDefault="00123CD8" w:rsidP="00123CD8">
      <w:pPr>
        <w:ind w:left="720"/>
        <w:rPr>
          <w:sz w:val="32"/>
          <w:szCs w:val="32"/>
        </w:rPr>
      </w:pPr>
    </w:p>
    <w:p w14:paraId="62E3F1C5" w14:textId="77777777" w:rsidR="00123CD8" w:rsidRDefault="00123CD8" w:rsidP="00123CD8">
      <w:pPr>
        <w:ind w:left="720"/>
        <w:jc w:val="center"/>
        <w:rPr>
          <w:sz w:val="32"/>
          <w:szCs w:val="32"/>
        </w:rPr>
      </w:pPr>
    </w:p>
    <w:p w14:paraId="3BAAAB3B" w14:textId="77777777" w:rsidR="00586882" w:rsidRDefault="00586882"/>
    <w:sectPr w:rsidR="00586882" w:rsidSect="00123CD8">
      <w:footerReference w:type="even" r:id="rId13"/>
      <w:footerReference w:type="default" r:id="rId14"/>
      <w:pgSz w:w="11906" w:h="16838"/>
      <w:pgMar w:top="90" w:right="566" w:bottom="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66F7" w14:textId="77777777" w:rsidR="00043BCF" w:rsidRDefault="00043BCF">
      <w:r>
        <w:separator/>
      </w:r>
    </w:p>
  </w:endnote>
  <w:endnote w:type="continuationSeparator" w:id="0">
    <w:p w14:paraId="415EA0A8" w14:textId="77777777" w:rsidR="00043BCF" w:rsidRDefault="0004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29B6" w14:textId="77777777" w:rsidR="00FD0A04" w:rsidRDefault="00123C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30F86" w14:textId="77777777" w:rsidR="00FD0A04" w:rsidRDefault="00043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9577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4FA4D3" w14:textId="77777777" w:rsidR="00DB3BD0" w:rsidRDefault="00123C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72E921" w14:textId="77777777" w:rsidR="00DB3BD0" w:rsidRDefault="0004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E0E8" w14:textId="77777777" w:rsidR="00043BCF" w:rsidRDefault="00043BCF">
      <w:r>
        <w:separator/>
      </w:r>
    </w:p>
  </w:footnote>
  <w:footnote w:type="continuationSeparator" w:id="0">
    <w:p w14:paraId="76F667DE" w14:textId="77777777" w:rsidR="00043BCF" w:rsidRDefault="0004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forms" w:enforcement="1" w:cryptProviderType="rsaAES" w:cryptAlgorithmClass="hash" w:cryptAlgorithmType="typeAny" w:cryptAlgorithmSid="14" w:cryptSpinCount="100000" w:hash="XjNlvYELZiZa0+X3k52DHXHg5qlTNNS9MsJJFZNzecK7CybhwDN9yuayC6cmC+IT+8/YlJXEgCTmXcAdsxdAug==" w:salt="kfL5SixBtLxrq5haxArh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8"/>
    <w:rsid w:val="00043BCF"/>
    <w:rsid w:val="00123CD8"/>
    <w:rsid w:val="001F6D2F"/>
    <w:rsid w:val="003D3AB1"/>
    <w:rsid w:val="00466FF8"/>
    <w:rsid w:val="004A3EAE"/>
    <w:rsid w:val="004B19C0"/>
    <w:rsid w:val="004E3503"/>
    <w:rsid w:val="00564FCF"/>
    <w:rsid w:val="00586882"/>
    <w:rsid w:val="006534EE"/>
    <w:rsid w:val="00AA60F5"/>
    <w:rsid w:val="00B312CB"/>
    <w:rsid w:val="00EA218B"/>
    <w:rsid w:val="00F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6B0F"/>
  <w15:chartTrackingRefBased/>
  <w15:docId w15:val="{47BB0652-9CF0-4034-949E-52264AB9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D8"/>
    <w:pPr>
      <w:spacing w:after="0" w:line="240" w:lineRule="auto"/>
    </w:pPr>
    <w:rPr>
      <w:rFonts w:ascii="AngsanaUPC" w:eastAsia="Cordia New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qFormat/>
    <w:rsid w:val="00123CD8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3CD8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23CD8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CD8"/>
    <w:rPr>
      <w:rFonts w:ascii="AngsanaUPC" w:eastAsia="Cordia New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3CD8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23CD8"/>
    <w:rPr>
      <w:rFonts w:ascii="AngsanaUPC" w:eastAsia="Cordia New" w:hAnsi="AngsanaUPC" w:cs="Angsan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123CD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23CD8"/>
    <w:rPr>
      <w:rFonts w:ascii="AngsanaUPC" w:eastAsia="Cordia New" w:hAnsi="AngsanaUPC" w:cs="AngsanaUPC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rsid w:val="00123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D8"/>
    <w:rPr>
      <w:rFonts w:ascii="AngsanaUPC" w:eastAsia="Cordia New" w:hAnsi="AngsanaUPC" w:cs="AngsanaUPC"/>
      <w:sz w:val="28"/>
    </w:rPr>
  </w:style>
  <w:style w:type="character" w:styleId="PageNumber">
    <w:name w:val="page number"/>
    <w:basedOn w:val="DefaultParagraphFont"/>
    <w:rsid w:val="00123CD8"/>
  </w:style>
  <w:style w:type="table" w:styleId="TableGrid">
    <w:name w:val="Table Grid"/>
    <w:basedOn w:val="TableNormal"/>
    <w:rsid w:val="00123CD8"/>
    <w:pPr>
      <w:spacing w:after="0" w:line="240" w:lineRule="auto"/>
    </w:pPr>
    <w:rPr>
      <w:rFonts w:ascii="Cordia New" w:eastAsia="Cordia New" w:hAnsi="Cordia New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23CD8"/>
    <w:rPr>
      <w:b/>
      <w:bCs/>
    </w:rPr>
  </w:style>
  <w:style w:type="character" w:styleId="Hyperlink">
    <w:name w:val="Hyperlink"/>
    <w:basedOn w:val="DefaultParagraphFont"/>
    <w:uiPriority w:val="99"/>
    <w:unhideWhenUsed/>
    <w:rsid w:val="00123CD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23CD8"/>
    <w:rPr>
      <w:color w:val="808080"/>
    </w:rPr>
  </w:style>
  <w:style w:type="character" w:customStyle="1" w:styleId="Style1">
    <w:name w:val="Style1"/>
    <w:basedOn w:val="DefaultParagraphFont"/>
    <w:rsid w:val="00123CD8"/>
    <w:rPr>
      <w:b/>
      <w:u w:val="single"/>
    </w:rPr>
  </w:style>
  <w:style w:type="character" w:customStyle="1" w:styleId="Style2">
    <w:name w:val="Style2"/>
    <w:basedOn w:val="DefaultParagraphFont"/>
    <w:rsid w:val="00123CD8"/>
    <w:rPr>
      <w:rFonts w:ascii="Times New Roman" w:hAnsi="Times New Roman"/>
      <w:b/>
      <w:color w:val="44546A" w:themeColor="text2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activerecruit.kku.ac.th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cholarships@cpintl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cholarships@cpintl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0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AD62078E54CB1835BF849176F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0B8D-C58B-41F3-8D39-AB035C43FC09}"/>
      </w:docPartPr>
      <w:docPartBody>
        <w:p w:rsidR="00C62527" w:rsidRDefault="00F45FDB" w:rsidP="00F45FDB">
          <w:pPr>
            <w:pStyle w:val="4A4AD62078E54CB1835BF849176F4261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2CDF761D366D4959886ECF895247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68A5-367D-4C74-B889-85A8172CEDAE}"/>
      </w:docPartPr>
      <w:docPartBody>
        <w:p w:rsidR="00C62527" w:rsidRDefault="00F45FDB" w:rsidP="00F45FDB">
          <w:pPr>
            <w:pStyle w:val="2CDF761D366D4959886ECF895247EE16"/>
          </w:pPr>
          <w:r w:rsidRPr="00271E6C">
            <w:rPr>
              <w:rStyle w:val="PlaceholderText"/>
            </w:rPr>
            <w:t>Click here to enter text.</w:t>
          </w:r>
        </w:p>
      </w:docPartBody>
    </w:docPart>
    <w:docPart>
      <w:docPartPr>
        <w:name w:val="3B8A7E930A2A4041911FB6532954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561F-F58D-4DC2-87BE-A10492C2DF1A}"/>
      </w:docPartPr>
      <w:docPartBody>
        <w:p w:rsidR="00C62527" w:rsidRDefault="00F45FDB" w:rsidP="00F45FDB">
          <w:pPr>
            <w:pStyle w:val="3B8A7E930A2A4041911FB6532954177E"/>
          </w:pPr>
          <w:r w:rsidRPr="00635597">
            <w:rPr>
              <w:rStyle w:val="PlaceholderText"/>
              <w:u w:val="single"/>
              <w:shd w:val="clear" w:color="auto" w:fill="D0CECE" w:themeFill="background2" w:themeFillShade="E6"/>
            </w:rPr>
            <w:t>Click here to enter text.</w:t>
          </w:r>
        </w:p>
      </w:docPartBody>
    </w:docPart>
    <w:docPart>
      <w:docPartPr>
        <w:name w:val="8C0345E087FE42A3A8387C98C5BB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91D3-0491-4A22-8038-51E74C6DB479}"/>
      </w:docPartPr>
      <w:docPartBody>
        <w:p w:rsidR="00C62527" w:rsidRDefault="00F45FDB" w:rsidP="00F45FDB">
          <w:pPr>
            <w:pStyle w:val="8C0345E087FE42A3A8387C98C5BBC5C7"/>
          </w:pPr>
          <w:r w:rsidRPr="00271E6C">
            <w:rPr>
              <w:rStyle w:val="PlaceholderText"/>
            </w:rPr>
            <w:t>Click here to enter text.</w:t>
          </w:r>
        </w:p>
      </w:docPartBody>
    </w:docPart>
    <w:docPart>
      <w:docPartPr>
        <w:name w:val="587EE82E687F49F4B4F42BD45163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C0C1-7E1F-4CA9-9D67-3BAD6E1D66FD}"/>
      </w:docPartPr>
      <w:docPartBody>
        <w:p w:rsidR="00C62527" w:rsidRDefault="00F45FDB" w:rsidP="00F45FDB">
          <w:pPr>
            <w:pStyle w:val="587EE82E687F49F4B4F42BD451638880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4A803930282A4C9DB8A8AAAA1E80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3DDA-53FB-4B51-9479-874312352113}"/>
      </w:docPartPr>
      <w:docPartBody>
        <w:p w:rsidR="00C62527" w:rsidRDefault="00F45FDB" w:rsidP="00F45FDB">
          <w:pPr>
            <w:pStyle w:val="4A803930282A4C9DB8A8AAAA1E801B24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0E930186FBD74220BF49B7ADBBDC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33F2-2115-4DF5-8E23-8CD5D3C33E76}"/>
      </w:docPartPr>
      <w:docPartBody>
        <w:p w:rsidR="00C62527" w:rsidRDefault="00F45FDB" w:rsidP="00F45FDB">
          <w:pPr>
            <w:pStyle w:val="0E930186FBD74220BF49B7ADBBDC396B"/>
          </w:pPr>
          <w:r w:rsidRPr="00C222BA">
            <w:rPr>
              <w:rStyle w:val="PlaceholderText"/>
            </w:rPr>
            <w:t>Click here to enter a date.</w:t>
          </w:r>
        </w:p>
      </w:docPartBody>
    </w:docPart>
    <w:docPart>
      <w:docPartPr>
        <w:name w:val="5221F171F21545F9962FA100B8A0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3ED5-870F-440B-9AE4-028E35CD6A34}"/>
      </w:docPartPr>
      <w:docPartBody>
        <w:p w:rsidR="00C62527" w:rsidRDefault="00F45FDB" w:rsidP="00F45FDB">
          <w:pPr>
            <w:pStyle w:val="5221F171F21545F9962FA100B8A08A49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542FA3712AEA40799A032E88CCC8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D7C2-55D5-462E-AC7E-2A06A9152F96}"/>
      </w:docPartPr>
      <w:docPartBody>
        <w:p w:rsidR="00C62527" w:rsidRDefault="00F45FDB" w:rsidP="00F45FDB">
          <w:pPr>
            <w:pStyle w:val="542FA3712AEA40799A032E88CCC848B1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6966FE6842C141EBBE26DE6DCAF4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B24A-21C5-46CA-B837-FDF4591EC4A3}"/>
      </w:docPartPr>
      <w:docPartBody>
        <w:p w:rsidR="00C62527" w:rsidRDefault="00F45FDB" w:rsidP="00F45FDB">
          <w:pPr>
            <w:pStyle w:val="6966FE6842C141EBBE26DE6DCAF41492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D3BA181039534A22BD3091CF0E41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9F8D-5435-4CD0-B4D0-BA8C162622EF}"/>
      </w:docPartPr>
      <w:docPartBody>
        <w:p w:rsidR="00C62527" w:rsidRDefault="00F45FDB" w:rsidP="00F45FDB">
          <w:pPr>
            <w:pStyle w:val="D3BA181039534A22BD3091CF0E415952"/>
          </w:pPr>
          <w:r w:rsidRPr="000C6D6F">
            <w:rPr>
              <w:rStyle w:val="PlaceholderText"/>
              <w:u w:val="single"/>
              <w:shd w:val="clear" w:color="auto" w:fill="D0CECE" w:themeFill="background2" w:themeFillShade="E6"/>
            </w:rPr>
            <w:t>Click here to enter text.</w:t>
          </w:r>
        </w:p>
      </w:docPartBody>
    </w:docPart>
    <w:docPart>
      <w:docPartPr>
        <w:name w:val="0F9CF05E541E4F23A699BCA4BD24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5482-6FCD-483D-8C67-1857596FA361}"/>
      </w:docPartPr>
      <w:docPartBody>
        <w:p w:rsidR="00C62527" w:rsidRDefault="00F45FDB" w:rsidP="00F45FDB">
          <w:pPr>
            <w:pStyle w:val="0F9CF05E541E4F23A699BCA4BD2424E2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B978FAEC5C424ABFA4045B868AEF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4678-4E5F-4531-9794-A310A9B54E10}"/>
      </w:docPartPr>
      <w:docPartBody>
        <w:p w:rsidR="00C62527" w:rsidRDefault="00F45FDB" w:rsidP="00F45FDB">
          <w:pPr>
            <w:pStyle w:val="B978FAEC5C424ABFA4045B868AEFCA6C"/>
          </w:pPr>
          <w:r w:rsidRPr="00271E6C">
            <w:rPr>
              <w:rStyle w:val="PlaceholderText"/>
            </w:rPr>
            <w:t>Click here to enter text.</w:t>
          </w:r>
        </w:p>
      </w:docPartBody>
    </w:docPart>
    <w:docPart>
      <w:docPartPr>
        <w:name w:val="B648E6FC6D884B00AC5E080431D2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7C61-2536-44FD-9F21-4F7A26D08FB7}"/>
      </w:docPartPr>
      <w:docPartBody>
        <w:p w:rsidR="00C62527" w:rsidRDefault="00F45FDB" w:rsidP="00F45FDB">
          <w:pPr>
            <w:pStyle w:val="B648E6FC6D884B00AC5E080431D20F8E"/>
          </w:pPr>
          <w:r w:rsidRPr="00EC42DE">
            <w:rPr>
              <w:rStyle w:val="PlaceholderText"/>
              <w:color w:val="44546A" w:themeColor="text2"/>
              <w:u w:val="single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1A217A8036A24AD3B73D4B34B158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602F-F801-432C-A5D0-30BEEFFF9487}"/>
      </w:docPartPr>
      <w:docPartBody>
        <w:p w:rsidR="00C62527" w:rsidRDefault="00F45FDB" w:rsidP="00F45FDB">
          <w:pPr>
            <w:pStyle w:val="1A217A8036A24AD3B73D4B34B158EA15"/>
          </w:pPr>
          <w:r w:rsidRPr="00C222BA">
            <w:rPr>
              <w:rStyle w:val="PlaceholderText"/>
            </w:rPr>
            <w:t>Click here to enter a date.</w:t>
          </w:r>
        </w:p>
      </w:docPartBody>
    </w:docPart>
    <w:docPart>
      <w:docPartPr>
        <w:name w:val="BB44729CCE624C24BEE028A70E32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921B-3C1D-4520-B70A-128A56A8F8BE}"/>
      </w:docPartPr>
      <w:docPartBody>
        <w:p w:rsidR="00C62527" w:rsidRDefault="00F45FDB" w:rsidP="00F45FDB">
          <w:pPr>
            <w:pStyle w:val="BB44729CCE624C24BEE028A70E3295E0"/>
          </w:pPr>
          <w:r w:rsidRPr="00C222BA">
            <w:rPr>
              <w:rStyle w:val="PlaceholderText"/>
            </w:rPr>
            <w:t>Click here to enter a date.</w:t>
          </w:r>
        </w:p>
      </w:docPartBody>
    </w:docPart>
    <w:docPart>
      <w:docPartPr>
        <w:name w:val="F1D822B6727C4951BA814CD1CB7F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0973-AC86-4F1D-8108-7F43D2E116E3}"/>
      </w:docPartPr>
      <w:docPartBody>
        <w:p w:rsidR="00C62527" w:rsidRDefault="00F45FDB" w:rsidP="00F45FDB">
          <w:pPr>
            <w:pStyle w:val="F1D822B6727C4951BA814CD1CB7F2E34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D323DED19BA049F0BAD024E20672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7850-FADE-416F-9FCE-84E8F4640B4C}"/>
      </w:docPartPr>
      <w:docPartBody>
        <w:p w:rsidR="00C62527" w:rsidRDefault="00F45FDB" w:rsidP="00F45FDB">
          <w:pPr>
            <w:pStyle w:val="D323DED19BA049F0BAD024E206725195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A3E292022C4F47539967DF5E17FD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3629-EC3D-4578-ABA9-DB85D49D2B0E}"/>
      </w:docPartPr>
      <w:docPartBody>
        <w:p w:rsidR="00C62527" w:rsidRDefault="00F45FDB" w:rsidP="00F45FDB">
          <w:pPr>
            <w:pStyle w:val="A3E292022C4F47539967DF5E17FD7985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8E7E33B652DB4C7D81BD58A93665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F0D8-D2B6-4C55-A723-A76536A0215E}"/>
      </w:docPartPr>
      <w:docPartBody>
        <w:p w:rsidR="00C62527" w:rsidRDefault="00F45FDB" w:rsidP="00F45FDB">
          <w:pPr>
            <w:pStyle w:val="8E7E33B652DB4C7D81BD58A936656E5E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297061E7E85C47C7B32856BD0A15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A092-0007-4F5E-BD60-B543FFDDBE7F}"/>
      </w:docPartPr>
      <w:docPartBody>
        <w:p w:rsidR="00C62527" w:rsidRDefault="00F45FDB" w:rsidP="00F45FDB">
          <w:pPr>
            <w:pStyle w:val="297061E7E85C47C7B32856BD0A15598D"/>
          </w:pPr>
          <w:r w:rsidRPr="00EC42DE">
            <w:rPr>
              <w:rStyle w:val="PlaceholderText"/>
              <w:color w:val="44546A" w:themeColor="text2"/>
              <w:u w:val="single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2F3B451DD99B4494BE0C2E28E926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7FF8-955D-4361-B4C1-01E0D8C76E1A}"/>
      </w:docPartPr>
      <w:docPartBody>
        <w:p w:rsidR="00C62527" w:rsidRDefault="00F45FDB" w:rsidP="00F45FDB">
          <w:pPr>
            <w:pStyle w:val="2F3B451DD99B4494BE0C2E28E9265711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AC14BFF30B194A3BA43A194E48B5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A561-DD94-43AE-A66D-4524DB1CE32C}"/>
      </w:docPartPr>
      <w:docPartBody>
        <w:p w:rsidR="00C62527" w:rsidRDefault="00F45FDB" w:rsidP="00F45FDB">
          <w:pPr>
            <w:pStyle w:val="AC14BFF30B194A3BA43A194E48B5FFCB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E315B0EE6D0647C1BF6D804F7FDD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0DA6-7C60-41B4-8E18-120BCF625B12}"/>
      </w:docPartPr>
      <w:docPartBody>
        <w:p w:rsidR="00C62527" w:rsidRDefault="00F45FDB" w:rsidP="00F45FDB">
          <w:pPr>
            <w:pStyle w:val="E315B0EE6D0647C1BF6D804F7FDDE95C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9AA9A391FD9548BC8FA7DE46F0D2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F4FB-65D9-45F9-896A-86D69E069B11}"/>
      </w:docPartPr>
      <w:docPartBody>
        <w:p w:rsidR="00C62527" w:rsidRDefault="00F45FDB" w:rsidP="00F45FDB">
          <w:pPr>
            <w:pStyle w:val="9AA9A391FD9548BC8FA7DE46F0D295E0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127C122658904494808D972C0022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65F0-6021-4BF8-9E7B-D6CD933509B5}"/>
      </w:docPartPr>
      <w:docPartBody>
        <w:p w:rsidR="00C62527" w:rsidRDefault="00F45FDB" w:rsidP="00F45FDB">
          <w:pPr>
            <w:pStyle w:val="127C122658904494808D972C00226C28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09FBC62282E643B38BA7E941CA5E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819E-3D4B-4319-B785-E6151FFC43B7}"/>
      </w:docPartPr>
      <w:docPartBody>
        <w:p w:rsidR="00C62527" w:rsidRDefault="00F45FDB" w:rsidP="00F45FDB">
          <w:pPr>
            <w:pStyle w:val="09FBC62282E643B38BA7E941CA5E2491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36928A40084D41A38A3D9C3256F0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5C49-961C-4855-AFD4-7F88666AC8B1}"/>
      </w:docPartPr>
      <w:docPartBody>
        <w:p w:rsidR="00C62527" w:rsidRDefault="00F45FDB" w:rsidP="00F45FDB">
          <w:pPr>
            <w:pStyle w:val="36928A40084D41A38A3D9C3256F0A9EF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AAEDB823495E405DA65D5F497363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0A3D-031B-4443-8882-5AB5690318E3}"/>
      </w:docPartPr>
      <w:docPartBody>
        <w:p w:rsidR="00C62527" w:rsidRDefault="00F45FDB" w:rsidP="00F45FDB">
          <w:pPr>
            <w:pStyle w:val="AAEDB823495E405DA65D5F49736360EE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4203C3B710304CB0846FB9AB13DD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81BC-1FA8-40A4-88C1-9489FE02C122}"/>
      </w:docPartPr>
      <w:docPartBody>
        <w:p w:rsidR="00C62527" w:rsidRDefault="00F45FDB" w:rsidP="00F45FDB">
          <w:pPr>
            <w:pStyle w:val="4203C3B710304CB0846FB9AB13DD1393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D83F30B95E404267BBAC5624D838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8088-4D61-40E2-838E-289D27276F15}"/>
      </w:docPartPr>
      <w:docPartBody>
        <w:p w:rsidR="00C62527" w:rsidRDefault="00F45FDB" w:rsidP="00F45FDB">
          <w:pPr>
            <w:pStyle w:val="D83F30B95E404267BBAC5624D8383437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31B922E5799D4065BD0872B6BCFA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5321-31D4-4241-9CEC-69746E559FBF}"/>
      </w:docPartPr>
      <w:docPartBody>
        <w:p w:rsidR="00C62527" w:rsidRDefault="00F45FDB" w:rsidP="00F45FDB">
          <w:pPr>
            <w:pStyle w:val="31B922E5799D4065BD0872B6BCFAF331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5D9880258EA84AAFB9013D1BD450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8F39-B4E1-4865-8B87-C0E822D11872}"/>
      </w:docPartPr>
      <w:docPartBody>
        <w:p w:rsidR="00C62527" w:rsidRDefault="00F45FDB" w:rsidP="00F45FDB">
          <w:pPr>
            <w:pStyle w:val="5D9880258EA84AAFB9013D1BD45093BE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64A532F511AC440893DD50AB6299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C6E-60BD-4EA8-AF8A-B7F4F23A1D02}"/>
      </w:docPartPr>
      <w:docPartBody>
        <w:p w:rsidR="00C62527" w:rsidRDefault="00F45FDB" w:rsidP="00F45FDB">
          <w:pPr>
            <w:pStyle w:val="64A532F511AC440893DD50AB62997F31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EC4F86C8F1E24432B04D51969179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D1B6-4036-41D0-B116-3A4CC9F32CA2}"/>
      </w:docPartPr>
      <w:docPartBody>
        <w:p w:rsidR="00C62527" w:rsidRDefault="00F45FDB" w:rsidP="00F45FDB">
          <w:pPr>
            <w:pStyle w:val="EC4F86C8F1E24432B04D51969179A2CB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C0872ECFD9584EFBAEB8847F7A8A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9DBF-D88C-49E0-AC31-119AFE43A56A}"/>
      </w:docPartPr>
      <w:docPartBody>
        <w:p w:rsidR="00C62527" w:rsidRDefault="00F45FDB" w:rsidP="00F45FDB">
          <w:pPr>
            <w:pStyle w:val="C0872ECFD9584EFBAEB8847F7A8ACFE1"/>
          </w:pPr>
          <w:r w:rsidRPr="00C222BA">
            <w:rPr>
              <w:rStyle w:val="PlaceholderText"/>
            </w:rPr>
            <w:t>Click here to enter a date.</w:t>
          </w:r>
        </w:p>
      </w:docPartBody>
    </w:docPart>
    <w:docPart>
      <w:docPartPr>
        <w:name w:val="DD15AA714D60486BA7ACF3CE3E79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FFB9-B722-4029-A598-72C02A524C5E}"/>
      </w:docPartPr>
      <w:docPartBody>
        <w:p w:rsidR="00C62527" w:rsidRDefault="00F45FDB" w:rsidP="00F45FDB">
          <w:pPr>
            <w:pStyle w:val="DD15AA714D60486BA7ACF3CE3E79985F"/>
          </w:pPr>
          <w:r w:rsidRPr="00DD76D4">
            <w:rPr>
              <w:rStyle w:val="PlaceholderText"/>
            </w:rPr>
            <w:t>Choose an item.</w:t>
          </w:r>
        </w:p>
      </w:docPartBody>
    </w:docPart>
    <w:docPart>
      <w:docPartPr>
        <w:name w:val="BA2BC150453947E484FF00D03132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4661-7279-46D6-9EC1-997F1A93662B}"/>
      </w:docPartPr>
      <w:docPartBody>
        <w:p w:rsidR="00C62527" w:rsidRDefault="00F45FDB" w:rsidP="00F45FDB">
          <w:pPr>
            <w:pStyle w:val="BA2BC150453947E484FF00D03132DF86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1879900DD5264C009F58EFB0C105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A94C-34E5-4716-BA92-4E78C6CCFEED}"/>
      </w:docPartPr>
      <w:docPartBody>
        <w:p w:rsidR="00C62527" w:rsidRDefault="00F45FDB" w:rsidP="00F45FDB">
          <w:pPr>
            <w:pStyle w:val="1879900DD5264C009F58EFB0C105CD36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96D5CD6CF0C54862B0202B599E7C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91ED-88DE-417E-A86B-F6EDB1113BEE}"/>
      </w:docPartPr>
      <w:docPartBody>
        <w:p w:rsidR="00C62527" w:rsidRDefault="00F45FDB" w:rsidP="00F45FDB">
          <w:pPr>
            <w:pStyle w:val="96D5CD6CF0C54862B0202B599E7C489C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FBB1496EDDDD4F0ABAA704A19B3F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EF2A-BB27-4AF5-ADB2-126BB429E343}"/>
      </w:docPartPr>
      <w:docPartBody>
        <w:p w:rsidR="00C62527" w:rsidRDefault="00F45FDB" w:rsidP="00F45FDB">
          <w:pPr>
            <w:pStyle w:val="FBB1496EDDDD4F0ABAA704A19B3F9B96"/>
          </w:pPr>
          <w:r w:rsidRPr="00C222BA">
            <w:rPr>
              <w:rStyle w:val="PlaceholderText"/>
            </w:rPr>
            <w:t>Click here to enter a date.</w:t>
          </w:r>
        </w:p>
      </w:docPartBody>
    </w:docPart>
    <w:docPart>
      <w:docPartPr>
        <w:name w:val="4324457221734187A4F8C1E3B640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E220-483F-4C19-B728-B4A51F3D0C3E}"/>
      </w:docPartPr>
      <w:docPartBody>
        <w:p w:rsidR="00C62527" w:rsidRDefault="00F45FDB" w:rsidP="00F45FDB">
          <w:pPr>
            <w:pStyle w:val="4324457221734187A4F8C1E3B64057EB"/>
          </w:pPr>
          <w:r w:rsidRPr="00DD76D4">
            <w:rPr>
              <w:rStyle w:val="PlaceholderText"/>
            </w:rPr>
            <w:t>Choose an item.</w:t>
          </w:r>
        </w:p>
      </w:docPartBody>
    </w:docPart>
    <w:docPart>
      <w:docPartPr>
        <w:name w:val="58C26C35E9AA4C518A065034ECFF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8741-951C-4DD1-A36E-48A20A87FF4B}"/>
      </w:docPartPr>
      <w:docPartBody>
        <w:p w:rsidR="00C62527" w:rsidRDefault="00F45FDB" w:rsidP="00F45FDB">
          <w:pPr>
            <w:pStyle w:val="58C26C35E9AA4C518A065034ECFF86F4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030A6716004C41EB98E456DCFAD9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54F7-7BF2-4FA7-83CA-972B35969FC4}"/>
      </w:docPartPr>
      <w:docPartBody>
        <w:p w:rsidR="00C62527" w:rsidRDefault="00F45FDB" w:rsidP="00F45FDB">
          <w:pPr>
            <w:pStyle w:val="030A6716004C41EB98E456DCFAD9E274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514132B68D43406AB6E19A10273E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CF0E-9B6B-4140-83EA-2DC5D179C7F3}"/>
      </w:docPartPr>
      <w:docPartBody>
        <w:p w:rsidR="00C62527" w:rsidRDefault="00F45FDB" w:rsidP="00F45FDB">
          <w:pPr>
            <w:pStyle w:val="514132B68D43406AB6E19A10273E84A3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C828BD6E37A94038AD0278EAA834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EF6-405E-4E7B-B32C-932D3C14BECA}"/>
      </w:docPartPr>
      <w:docPartBody>
        <w:p w:rsidR="00C62527" w:rsidRDefault="00F45FDB" w:rsidP="00F45FDB">
          <w:pPr>
            <w:pStyle w:val="C828BD6E37A94038AD0278EAA834F12D"/>
          </w:pPr>
          <w:r w:rsidRPr="00C222BA">
            <w:rPr>
              <w:rStyle w:val="PlaceholderText"/>
            </w:rPr>
            <w:t>Click here to enter a date.</w:t>
          </w:r>
        </w:p>
      </w:docPartBody>
    </w:docPart>
    <w:docPart>
      <w:docPartPr>
        <w:name w:val="BA678DEE716E46CF992787720099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0621-C64A-468D-B7EA-4488EC702BDA}"/>
      </w:docPartPr>
      <w:docPartBody>
        <w:p w:rsidR="00C62527" w:rsidRDefault="00F45FDB" w:rsidP="00F45FDB">
          <w:pPr>
            <w:pStyle w:val="BA678DEE716E46CF99278772009987C3"/>
          </w:pPr>
          <w:r w:rsidRPr="00DD76D4">
            <w:rPr>
              <w:rStyle w:val="PlaceholderText"/>
            </w:rPr>
            <w:t>Choose an item.</w:t>
          </w:r>
        </w:p>
      </w:docPartBody>
    </w:docPart>
    <w:docPart>
      <w:docPartPr>
        <w:name w:val="773E9E7AFF014B63BB2B1C89803B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8371-15B8-48D6-A6B4-7C233ECA442F}"/>
      </w:docPartPr>
      <w:docPartBody>
        <w:p w:rsidR="00C62527" w:rsidRDefault="00F45FDB" w:rsidP="00F45FDB">
          <w:pPr>
            <w:pStyle w:val="773E9E7AFF014B63BB2B1C89803B4C6C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06F321E27EE44C694F762DDB9AA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7C1C-7F41-4472-B478-69C37A80844E}"/>
      </w:docPartPr>
      <w:docPartBody>
        <w:p w:rsidR="00C62527" w:rsidRDefault="00F45FDB" w:rsidP="00F45FDB">
          <w:pPr>
            <w:pStyle w:val="406F321E27EE44C694F762DDB9AA7E15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A70041E0D24E42738043B2AC992B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5F52-B2A4-4245-867D-ADBEBDD4DAFF}"/>
      </w:docPartPr>
      <w:docPartBody>
        <w:p w:rsidR="00C62527" w:rsidRDefault="00F45FDB" w:rsidP="00F45FDB">
          <w:pPr>
            <w:pStyle w:val="A70041E0D24E42738043B2AC992BC912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7A9D71AD2DCC44339F349DE2826E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A46C-D115-402C-A4EE-4328D2528E32}"/>
      </w:docPartPr>
      <w:docPartBody>
        <w:p w:rsidR="00C62527" w:rsidRDefault="00F45FDB" w:rsidP="00F45FDB">
          <w:pPr>
            <w:pStyle w:val="7A9D71AD2DCC44339F349DE2826E8EF0"/>
          </w:pPr>
          <w:r w:rsidRPr="00C222BA">
            <w:rPr>
              <w:rStyle w:val="PlaceholderText"/>
            </w:rPr>
            <w:t>Click here to enter a date.</w:t>
          </w:r>
        </w:p>
      </w:docPartBody>
    </w:docPart>
    <w:docPart>
      <w:docPartPr>
        <w:name w:val="28160FF4CE97402EA3C33AF466CD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DECB-B34E-44AA-A2BA-D04EE02D83A2}"/>
      </w:docPartPr>
      <w:docPartBody>
        <w:p w:rsidR="00C62527" w:rsidRDefault="00F45FDB" w:rsidP="00F45FDB">
          <w:pPr>
            <w:pStyle w:val="28160FF4CE97402EA3C33AF466CD2609"/>
          </w:pPr>
          <w:r w:rsidRPr="00DD76D4">
            <w:rPr>
              <w:rStyle w:val="PlaceholderText"/>
            </w:rPr>
            <w:t>Choose an item.</w:t>
          </w:r>
        </w:p>
      </w:docPartBody>
    </w:docPart>
    <w:docPart>
      <w:docPartPr>
        <w:name w:val="8C6B59B54FF74737BA02FDCACAF5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556F-4291-4FC1-919E-6BC5C5F9759D}"/>
      </w:docPartPr>
      <w:docPartBody>
        <w:p w:rsidR="00C62527" w:rsidRDefault="00F45FDB" w:rsidP="00F45FDB">
          <w:pPr>
            <w:pStyle w:val="8C6B59B54FF74737BA02FDCACAF54803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87E61C0CB9FD4D649CCD8AF374A6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BD8E-57B7-4C45-B2A5-AD732557C572}"/>
      </w:docPartPr>
      <w:docPartBody>
        <w:p w:rsidR="00C62527" w:rsidRDefault="00F45FDB" w:rsidP="00F45FDB">
          <w:pPr>
            <w:pStyle w:val="87E61C0CB9FD4D649CCD8AF374A6D1A9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C6FA0B46383B4F08A59E4D96808E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CB86-7714-4E46-B6D1-5B7AB2B5C2C4}"/>
      </w:docPartPr>
      <w:docPartBody>
        <w:p w:rsidR="00C62527" w:rsidRDefault="00F45FDB" w:rsidP="00F45FDB">
          <w:pPr>
            <w:pStyle w:val="C6FA0B46383B4F08A59E4D96808E8104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C74E70DAEBF5402DB0D5D0573863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9A4E-7968-4B02-8D9D-EF80F21B89E7}"/>
      </w:docPartPr>
      <w:docPartBody>
        <w:p w:rsidR="00C62527" w:rsidRDefault="00F45FDB" w:rsidP="00F45FDB">
          <w:pPr>
            <w:pStyle w:val="C74E70DAEBF5402DB0D5D0573863987C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2C20196BE568458DB986D6AC461E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56AF-CABF-4206-A981-705FC8FB436D}"/>
      </w:docPartPr>
      <w:docPartBody>
        <w:p w:rsidR="00C62527" w:rsidRDefault="00F45FDB" w:rsidP="00F45FDB">
          <w:pPr>
            <w:pStyle w:val="2C20196BE568458DB986D6AC461E1B8C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64BBC06A65948368A073AB1DCCD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DB5-0B58-4A1E-9A66-ED38BC581A0E}"/>
      </w:docPartPr>
      <w:docPartBody>
        <w:p w:rsidR="00C62527" w:rsidRDefault="00F45FDB" w:rsidP="00F45FDB">
          <w:pPr>
            <w:pStyle w:val="464BBC06A65948368A073AB1DCCDD77B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03BAE5710DC24E38B51A8D2AF6B6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3C0A-ABD8-48D7-B892-EDB042F6128C}"/>
      </w:docPartPr>
      <w:docPartBody>
        <w:p w:rsidR="00C62527" w:rsidRDefault="00F45FDB" w:rsidP="00F45FDB">
          <w:pPr>
            <w:pStyle w:val="03BAE5710DC24E38B51A8D2AF6B6095F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7F1273B6DA5044FF8FCE42932EFC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1FFC-F112-4796-ABF1-C73D33C8358B}"/>
      </w:docPartPr>
      <w:docPartBody>
        <w:p w:rsidR="00C62527" w:rsidRDefault="00F45FDB" w:rsidP="00F45FDB">
          <w:pPr>
            <w:pStyle w:val="7F1273B6DA5044FF8FCE42932EFC45A6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F4B7E542F319490B90313CB0DE73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4DB6-BFD7-4042-B659-0EC504126775}"/>
      </w:docPartPr>
      <w:docPartBody>
        <w:p w:rsidR="00C62527" w:rsidRDefault="00F45FDB" w:rsidP="00F45FDB">
          <w:pPr>
            <w:pStyle w:val="F4B7E542F319490B90313CB0DE73BC2A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DA7FE8590594461FB60517ED3221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04BA-F785-4B63-A4F2-645F1FCC49D7}"/>
      </w:docPartPr>
      <w:docPartBody>
        <w:p w:rsidR="00C62527" w:rsidRDefault="00F45FDB" w:rsidP="00F45FDB">
          <w:pPr>
            <w:pStyle w:val="DA7FE8590594461FB60517ED3221D9BC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A11D5BBDC5DE4E5081FE9B217EEE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31DC-054F-4221-831C-61F407A9A982}"/>
      </w:docPartPr>
      <w:docPartBody>
        <w:p w:rsidR="00C62527" w:rsidRDefault="00F45FDB" w:rsidP="00F45FDB">
          <w:pPr>
            <w:pStyle w:val="A11D5BBDC5DE4E5081FE9B217EEECD9A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6FE7035AFDA7427B9645225F3C1D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FE96-5B49-40DC-97D6-2E60989C991D}"/>
      </w:docPartPr>
      <w:docPartBody>
        <w:p w:rsidR="00C62527" w:rsidRDefault="00F45FDB" w:rsidP="00F45FDB">
          <w:pPr>
            <w:pStyle w:val="6FE7035AFDA7427B9645225F3C1D4660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63D10F37FB6F4A0A9C45B482751B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F7D4-0560-400C-B86E-73BF249FB782}"/>
      </w:docPartPr>
      <w:docPartBody>
        <w:p w:rsidR="00C62527" w:rsidRDefault="00F45FDB" w:rsidP="00F45FDB">
          <w:pPr>
            <w:pStyle w:val="63D10F37FB6F4A0A9C45B482751BD120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C09397EED197462495BD6600FEEF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3F9E-639B-44B9-8CEB-B30639EB5207}"/>
      </w:docPartPr>
      <w:docPartBody>
        <w:p w:rsidR="00C62527" w:rsidRDefault="00F45FDB" w:rsidP="00F45FDB">
          <w:pPr>
            <w:pStyle w:val="C09397EED197462495BD6600FEEFD2D4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1E7C6599F420472B9DB0E3ED06E9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10DC-153A-4250-9C8C-2A3B067BBD06}"/>
      </w:docPartPr>
      <w:docPartBody>
        <w:p w:rsidR="00C62527" w:rsidRDefault="00F45FDB" w:rsidP="00F45FDB">
          <w:pPr>
            <w:pStyle w:val="1E7C6599F420472B9DB0E3ED06E9AF02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39DE7996BC8141529C6781C217ED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11C3-B1F2-4ACC-8694-7A72711159B5}"/>
      </w:docPartPr>
      <w:docPartBody>
        <w:p w:rsidR="00C62527" w:rsidRDefault="00F45FDB" w:rsidP="00F45FDB">
          <w:pPr>
            <w:pStyle w:val="39DE7996BC8141529C6781C217ED1193"/>
          </w:pPr>
          <w:r w:rsidRPr="00191725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9B55976C0DFA4783AF77AFEA6A3D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8B3C-F3CB-4926-946D-FA8F2C637963}"/>
      </w:docPartPr>
      <w:docPartBody>
        <w:p w:rsidR="00C62527" w:rsidRDefault="00F45FDB" w:rsidP="00F45FDB">
          <w:pPr>
            <w:pStyle w:val="9B55976C0DFA4783AF77AFEA6A3DA577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AD681ECA612D4F9A89BB0EEABB9C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386-56D7-4DD6-9E74-4B088E48E996}"/>
      </w:docPartPr>
      <w:docPartBody>
        <w:p w:rsidR="00C62527" w:rsidRDefault="00F45FDB" w:rsidP="00F45FDB">
          <w:pPr>
            <w:pStyle w:val="AD681ECA612D4F9A89BB0EEABB9C7D0D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BDCE4D9BFC5E4F14B0A1BB40EE49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82C0-D220-44FF-9953-31963B93AC60}"/>
      </w:docPartPr>
      <w:docPartBody>
        <w:p w:rsidR="00C62527" w:rsidRDefault="00F45FDB" w:rsidP="00F45FDB">
          <w:pPr>
            <w:pStyle w:val="BDCE4D9BFC5E4F14B0A1BB40EE49F609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64D815DD9B414936BE33B52D290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6F19-4D6C-4745-B430-A242B92F5CE4}"/>
      </w:docPartPr>
      <w:docPartBody>
        <w:p w:rsidR="00C62527" w:rsidRDefault="00F45FDB" w:rsidP="00F45FDB">
          <w:pPr>
            <w:pStyle w:val="64D815DD9B414936BE33B52D29007D5F"/>
          </w:pPr>
          <w:r w:rsidRPr="00C222BA">
            <w:rPr>
              <w:rStyle w:val="PlaceholderText"/>
            </w:rPr>
            <w:t>Click here to enter a date.</w:t>
          </w:r>
        </w:p>
      </w:docPartBody>
    </w:docPart>
    <w:docPart>
      <w:docPartPr>
        <w:name w:val="DBA60561536F41B78F1CEB64907B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719B-AD30-4DA7-A786-A51A657DC0E4}"/>
      </w:docPartPr>
      <w:docPartBody>
        <w:p w:rsidR="00C62527" w:rsidRDefault="00F45FDB" w:rsidP="00F45FDB">
          <w:pPr>
            <w:pStyle w:val="DBA60561536F41B78F1CEB64907BC36B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4BB74E71F4784DAEA326425CB01D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0953-6DCC-4729-B704-01A56957D9C4}"/>
      </w:docPartPr>
      <w:docPartBody>
        <w:p w:rsidR="00C62527" w:rsidRDefault="00F45FDB" w:rsidP="00F45FDB">
          <w:pPr>
            <w:pStyle w:val="4BB74E71F4784DAEA326425CB01DC2BC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BF39AB1DB6484DDFA22094500BA9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6937-6400-4B8A-A8F6-90A4B617FE66}"/>
      </w:docPartPr>
      <w:docPartBody>
        <w:p w:rsidR="00C62527" w:rsidRDefault="00F45FDB" w:rsidP="00F45FDB">
          <w:pPr>
            <w:pStyle w:val="BF39AB1DB6484DDFA22094500BA90A45"/>
          </w:pPr>
          <w:r w:rsidRPr="00C222BA">
            <w:rPr>
              <w:rStyle w:val="PlaceholderText"/>
            </w:rPr>
            <w:t>Click here to enter a date.</w:t>
          </w:r>
        </w:p>
      </w:docPartBody>
    </w:docPart>
    <w:docPart>
      <w:docPartPr>
        <w:name w:val="0441664239D4495790A8AE13BC89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E379-65AA-426D-A431-9122764D61D0}"/>
      </w:docPartPr>
      <w:docPartBody>
        <w:p w:rsidR="00C62527" w:rsidRDefault="00F45FDB" w:rsidP="00F45FDB">
          <w:pPr>
            <w:pStyle w:val="0441664239D4495790A8AE13BC89DBD9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EE40E235BA3942E08C8987620135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C541-DC2D-4210-BA20-6EF1BB0AA71A}"/>
      </w:docPartPr>
      <w:docPartBody>
        <w:p w:rsidR="00C62527" w:rsidRDefault="00F45FDB" w:rsidP="00F45FDB">
          <w:pPr>
            <w:pStyle w:val="EE40E235BA3942E08C898762013538EC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36CB2F12566147CABA145F7535B1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EF66-4320-419D-BC61-30F0795DFA86}"/>
      </w:docPartPr>
      <w:docPartBody>
        <w:p w:rsidR="00C62527" w:rsidRDefault="00F45FDB" w:rsidP="00F45FDB">
          <w:pPr>
            <w:pStyle w:val="36CB2F12566147CABA145F7535B1C0A5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238AACFE2D2F4025A9AAB5C70C608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2C20-6298-4906-AEB7-5D3CEF4D708E}"/>
      </w:docPartPr>
      <w:docPartBody>
        <w:p w:rsidR="00C62527" w:rsidRDefault="00F45FDB" w:rsidP="00F45FDB">
          <w:pPr>
            <w:pStyle w:val="238AACFE2D2F4025A9AAB5C70C608DBB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1E6C2286F47742D9A1768309293D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E58D-6010-42AF-BA0A-4B48D97E8123}"/>
      </w:docPartPr>
      <w:docPartBody>
        <w:p w:rsidR="00C62527" w:rsidRDefault="00F45FDB" w:rsidP="00F45FDB">
          <w:pPr>
            <w:pStyle w:val="1E6C2286F47742D9A1768309293D8020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D7E2F23887D248AA8449C26E1383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E37B-420A-4710-8D18-7EE4B169DF89}"/>
      </w:docPartPr>
      <w:docPartBody>
        <w:p w:rsidR="00C62527" w:rsidRDefault="00F45FDB" w:rsidP="00F45FDB">
          <w:pPr>
            <w:pStyle w:val="D7E2F23887D248AA8449C26E1383E273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B9B04A996418440F916CE32D9D9D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3FF6-6CBD-4B40-A37D-1A04F5F1899A}"/>
      </w:docPartPr>
      <w:docPartBody>
        <w:p w:rsidR="00C62527" w:rsidRDefault="00F45FDB" w:rsidP="00F45FDB">
          <w:pPr>
            <w:pStyle w:val="B9B04A996418440F916CE32D9D9D9FBA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288DF81427D94AA9A69BD3700865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170B-F105-49CD-AE39-5B7662BD98B7}"/>
      </w:docPartPr>
      <w:docPartBody>
        <w:p w:rsidR="00C62527" w:rsidRDefault="00F45FDB" w:rsidP="00F45FDB">
          <w:pPr>
            <w:pStyle w:val="288DF81427D94AA9A69BD37008653885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8B22108530A5414E8A2128E53C84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DE32-B8BA-4F39-8A17-5F7261CE07CA}"/>
      </w:docPartPr>
      <w:docPartBody>
        <w:p w:rsidR="00C62527" w:rsidRDefault="00F45FDB" w:rsidP="00F45FDB">
          <w:pPr>
            <w:pStyle w:val="8B22108530A5414E8A2128E53C841E67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FAF975844C494A8BB2957E1835A7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9C76-2EEA-4D81-8742-4CD3A472A276}"/>
      </w:docPartPr>
      <w:docPartBody>
        <w:p w:rsidR="00C62527" w:rsidRDefault="00F45FDB" w:rsidP="00F45FDB">
          <w:pPr>
            <w:pStyle w:val="FAF975844C494A8BB2957E1835A7A0CA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EEEAA27D099E4DC4BF8D46780DDB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F3AD-45C3-4ADC-9390-2152AA733955}"/>
      </w:docPartPr>
      <w:docPartBody>
        <w:p w:rsidR="00C62527" w:rsidRDefault="00F45FDB" w:rsidP="00F45FDB">
          <w:pPr>
            <w:pStyle w:val="EEEAA27D099E4DC4BF8D46780DDB8DF1"/>
          </w:pPr>
          <w:r w:rsidRPr="00C222BA">
            <w:rPr>
              <w:rStyle w:val="PlaceholderText"/>
            </w:rPr>
            <w:t>Click here to enter a date.</w:t>
          </w:r>
        </w:p>
      </w:docPartBody>
    </w:docPart>
    <w:docPart>
      <w:docPartPr>
        <w:name w:val="AC9FB1F6BF1F42BC8FB8FB9EBC89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88C3-443B-495B-B30B-77FB43C59C4E}"/>
      </w:docPartPr>
      <w:docPartBody>
        <w:p w:rsidR="00C62527" w:rsidRDefault="00F45FDB" w:rsidP="00F45FDB">
          <w:pPr>
            <w:pStyle w:val="AC9FB1F6BF1F42BC8FB8FB9EBC892851"/>
          </w:pPr>
          <w:r w:rsidRPr="006D5049">
            <w:rPr>
              <w:rStyle w:val="PlaceholderText"/>
              <w:color w:val="44546A" w:themeColor="text2"/>
              <w:u w:val="single"/>
              <w:shd w:val="clear" w:color="auto" w:fill="E7E6E6" w:themeFill="background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B"/>
    <w:rsid w:val="005D4388"/>
    <w:rsid w:val="007D3256"/>
    <w:rsid w:val="00C62527"/>
    <w:rsid w:val="00D76C3D"/>
    <w:rsid w:val="00E32D1A"/>
    <w:rsid w:val="00E7042C"/>
    <w:rsid w:val="00EC044A"/>
    <w:rsid w:val="00ED24E0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FDB"/>
    <w:rPr>
      <w:color w:val="808080"/>
    </w:rPr>
  </w:style>
  <w:style w:type="paragraph" w:customStyle="1" w:styleId="4A4AD62078E54CB1835BF849176F4261">
    <w:name w:val="4A4AD62078E54CB1835BF849176F4261"/>
    <w:rsid w:val="00F45FDB"/>
  </w:style>
  <w:style w:type="paragraph" w:customStyle="1" w:styleId="2CDF761D366D4959886ECF895247EE16">
    <w:name w:val="2CDF761D366D4959886ECF895247EE16"/>
    <w:rsid w:val="00F45FDB"/>
  </w:style>
  <w:style w:type="paragraph" w:customStyle="1" w:styleId="3B8A7E930A2A4041911FB6532954177E">
    <w:name w:val="3B8A7E930A2A4041911FB6532954177E"/>
    <w:rsid w:val="00F45FDB"/>
  </w:style>
  <w:style w:type="paragraph" w:customStyle="1" w:styleId="8C0345E087FE42A3A8387C98C5BBC5C7">
    <w:name w:val="8C0345E087FE42A3A8387C98C5BBC5C7"/>
    <w:rsid w:val="00F45FDB"/>
  </w:style>
  <w:style w:type="paragraph" w:customStyle="1" w:styleId="E09D584113184A2CA008C46A04F33B79">
    <w:name w:val="E09D584113184A2CA008C46A04F33B79"/>
    <w:rsid w:val="00F45FDB"/>
  </w:style>
  <w:style w:type="paragraph" w:customStyle="1" w:styleId="587EE82E687F49F4B4F42BD451638880">
    <w:name w:val="587EE82E687F49F4B4F42BD451638880"/>
    <w:rsid w:val="00F45FDB"/>
  </w:style>
  <w:style w:type="paragraph" w:customStyle="1" w:styleId="4A803930282A4C9DB8A8AAAA1E801B24">
    <w:name w:val="4A803930282A4C9DB8A8AAAA1E801B24"/>
    <w:rsid w:val="00F45FDB"/>
  </w:style>
  <w:style w:type="paragraph" w:customStyle="1" w:styleId="0E930186FBD74220BF49B7ADBBDC396B">
    <w:name w:val="0E930186FBD74220BF49B7ADBBDC396B"/>
    <w:rsid w:val="00F45FDB"/>
  </w:style>
  <w:style w:type="paragraph" w:customStyle="1" w:styleId="5221F171F21545F9962FA100B8A08A49">
    <w:name w:val="5221F171F21545F9962FA100B8A08A49"/>
    <w:rsid w:val="00F45FDB"/>
  </w:style>
  <w:style w:type="paragraph" w:customStyle="1" w:styleId="542FA3712AEA40799A032E88CCC848B1">
    <w:name w:val="542FA3712AEA40799A032E88CCC848B1"/>
    <w:rsid w:val="00F45FDB"/>
  </w:style>
  <w:style w:type="paragraph" w:customStyle="1" w:styleId="6966FE6842C141EBBE26DE6DCAF41492">
    <w:name w:val="6966FE6842C141EBBE26DE6DCAF41492"/>
    <w:rsid w:val="00F45FDB"/>
  </w:style>
  <w:style w:type="paragraph" w:customStyle="1" w:styleId="D3BA181039534A22BD3091CF0E415952">
    <w:name w:val="D3BA181039534A22BD3091CF0E415952"/>
    <w:rsid w:val="00F45FDB"/>
  </w:style>
  <w:style w:type="paragraph" w:customStyle="1" w:styleId="0F9CF05E541E4F23A699BCA4BD2424E2">
    <w:name w:val="0F9CF05E541E4F23A699BCA4BD2424E2"/>
    <w:rsid w:val="00F45FDB"/>
  </w:style>
  <w:style w:type="paragraph" w:customStyle="1" w:styleId="B978FAEC5C424ABFA4045B868AEFCA6C">
    <w:name w:val="B978FAEC5C424ABFA4045B868AEFCA6C"/>
    <w:rsid w:val="00F45FDB"/>
  </w:style>
  <w:style w:type="paragraph" w:customStyle="1" w:styleId="B648E6FC6D884B00AC5E080431D20F8E">
    <w:name w:val="B648E6FC6D884B00AC5E080431D20F8E"/>
    <w:rsid w:val="00F45FDB"/>
  </w:style>
  <w:style w:type="paragraph" w:customStyle="1" w:styleId="1A217A8036A24AD3B73D4B34B158EA15">
    <w:name w:val="1A217A8036A24AD3B73D4B34B158EA15"/>
    <w:rsid w:val="00F45FDB"/>
  </w:style>
  <w:style w:type="paragraph" w:customStyle="1" w:styleId="BB44729CCE624C24BEE028A70E3295E0">
    <w:name w:val="BB44729CCE624C24BEE028A70E3295E0"/>
    <w:rsid w:val="00F45FDB"/>
  </w:style>
  <w:style w:type="paragraph" w:customStyle="1" w:styleId="F1D822B6727C4951BA814CD1CB7F2E34">
    <w:name w:val="F1D822B6727C4951BA814CD1CB7F2E34"/>
    <w:rsid w:val="00F45FDB"/>
  </w:style>
  <w:style w:type="paragraph" w:customStyle="1" w:styleId="D323DED19BA049F0BAD024E206725195">
    <w:name w:val="D323DED19BA049F0BAD024E206725195"/>
    <w:rsid w:val="00F45FDB"/>
  </w:style>
  <w:style w:type="paragraph" w:customStyle="1" w:styleId="A3E292022C4F47539967DF5E17FD7985">
    <w:name w:val="A3E292022C4F47539967DF5E17FD7985"/>
    <w:rsid w:val="00F45FDB"/>
  </w:style>
  <w:style w:type="paragraph" w:customStyle="1" w:styleId="8E7E33B652DB4C7D81BD58A936656E5E">
    <w:name w:val="8E7E33B652DB4C7D81BD58A936656E5E"/>
    <w:rsid w:val="00F45FDB"/>
  </w:style>
  <w:style w:type="paragraph" w:customStyle="1" w:styleId="297061E7E85C47C7B32856BD0A15598D">
    <w:name w:val="297061E7E85C47C7B32856BD0A15598D"/>
    <w:rsid w:val="00F45FDB"/>
  </w:style>
  <w:style w:type="paragraph" w:customStyle="1" w:styleId="2F3B451DD99B4494BE0C2E28E9265711">
    <w:name w:val="2F3B451DD99B4494BE0C2E28E9265711"/>
    <w:rsid w:val="00F45FDB"/>
  </w:style>
  <w:style w:type="paragraph" w:customStyle="1" w:styleId="AC14BFF30B194A3BA43A194E48B5FFCB">
    <w:name w:val="AC14BFF30B194A3BA43A194E48B5FFCB"/>
    <w:rsid w:val="00F45FDB"/>
  </w:style>
  <w:style w:type="paragraph" w:customStyle="1" w:styleId="E315B0EE6D0647C1BF6D804F7FDDE95C">
    <w:name w:val="E315B0EE6D0647C1BF6D804F7FDDE95C"/>
    <w:rsid w:val="00F45FDB"/>
  </w:style>
  <w:style w:type="paragraph" w:customStyle="1" w:styleId="9AA9A391FD9548BC8FA7DE46F0D295E0">
    <w:name w:val="9AA9A391FD9548BC8FA7DE46F0D295E0"/>
    <w:rsid w:val="00F45FDB"/>
  </w:style>
  <w:style w:type="paragraph" w:customStyle="1" w:styleId="127C122658904494808D972C00226C28">
    <w:name w:val="127C122658904494808D972C00226C28"/>
    <w:rsid w:val="00F45FDB"/>
  </w:style>
  <w:style w:type="paragraph" w:customStyle="1" w:styleId="09FBC62282E643B38BA7E941CA5E2491">
    <w:name w:val="09FBC62282E643B38BA7E941CA5E2491"/>
    <w:rsid w:val="00F45FDB"/>
  </w:style>
  <w:style w:type="paragraph" w:customStyle="1" w:styleId="36928A40084D41A38A3D9C3256F0A9EF">
    <w:name w:val="36928A40084D41A38A3D9C3256F0A9EF"/>
    <w:rsid w:val="00F45FDB"/>
  </w:style>
  <w:style w:type="paragraph" w:customStyle="1" w:styleId="AAEDB823495E405DA65D5F49736360EE">
    <w:name w:val="AAEDB823495E405DA65D5F49736360EE"/>
    <w:rsid w:val="00F45FDB"/>
  </w:style>
  <w:style w:type="paragraph" w:customStyle="1" w:styleId="4203C3B710304CB0846FB9AB13DD1393">
    <w:name w:val="4203C3B710304CB0846FB9AB13DD1393"/>
    <w:rsid w:val="00F45FDB"/>
  </w:style>
  <w:style w:type="paragraph" w:customStyle="1" w:styleId="D83F30B95E404267BBAC5624D8383437">
    <w:name w:val="D83F30B95E404267BBAC5624D8383437"/>
    <w:rsid w:val="00F45FDB"/>
  </w:style>
  <w:style w:type="paragraph" w:customStyle="1" w:styleId="31B922E5799D4065BD0872B6BCFAF331">
    <w:name w:val="31B922E5799D4065BD0872B6BCFAF331"/>
    <w:rsid w:val="00F45FDB"/>
  </w:style>
  <w:style w:type="paragraph" w:customStyle="1" w:styleId="5D9880258EA84AAFB9013D1BD45093BE">
    <w:name w:val="5D9880258EA84AAFB9013D1BD45093BE"/>
    <w:rsid w:val="00F45FDB"/>
  </w:style>
  <w:style w:type="paragraph" w:customStyle="1" w:styleId="64A532F511AC440893DD50AB62997F31">
    <w:name w:val="64A532F511AC440893DD50AB62997F31"/>
    <w:rsid w:val="00F45FDB"/>
  </w:style>
  <w:style w:type="paragraph" w:customStyle="1" w:styleId="EC4F86C8F1E24432B04D51969179A2CB">
    <w:name w:val="EC4F86C8F1E24432B04D51969179A2CB"/>
    <w:rsid w:val="00F45FDB"/>
  </w:style>
  <w:style w:type="paragraph" w:customStyle="1" w:styleId="C0872ECFD9584EFBAEB8847F7A8ACFE1">
    <w:name w:val="C0872ECFD9584EFBAEB8847F7A8ACFE1"/>
    <w:rsid w:val="00F45FDB"/>
  </w:style>
  <w:style w:type="paragraph" w:customStyle="1" w:styleId="DD15AA714D60486BA7ACF3CE3E79985F">
    <w:name w:val="DD15AA714D60486BA7ACF3CE3E79985F"/>
    <w:rsid w:val="00F45FDB"/>
  </w:style>
  <w:style w:type="paragraph" w:customStyle="1" w:styleId="BA2BC150453947E484FF00D03132DF86">
    <w:name w:val="BA2BC150453947E484FF00D03132DF86"/>
    <w:rsid w:val="00F45FDB"/>
  </w:style>
  <w:style w:type="paragraph" w:customStyle="1" w:styleId="1879900DD5264C009F58EFB0C105CD36">
    <w:name w:val="1879900DD5264C009F58EFB0C105CD36"/>
    <w:rsid w:val="00F45FDB"/>
  </w:style>
  <w:style w:type="paragraph" w:customStyle="1" w:styleId="96D5CD6CF0C54862B0202B599E7C489C">
    <w:name w:val="96D5CD6CF0C54862B0202B599E7C489C"/>
    <w:rsid w:val="00F45FDB"/>
  </w:style>
  <w:style w:type="paragraph" w:customStyle="1" w:styleId="FBB1496EDDDD4F0ABAA704A19B3F9B96">
    <w:name w:val="FBB1496EDDDD4F0ABAA704A19B3F9B96"/>
    <w:rsid w:val="00F45FDB"/>
  </w:style>
  <w:style w:type="paragraph" w:customStyle="1" w:styleId="4324457221734187A4F8C1E3B64057EB">
    <w:name w:val="4324457221734187A4F8C1E3B64057EB"/>
    <w:rsid w:val="00F45FDB"/>
  </w:style>
  <w:style w:type="paragraph" w:customStyle="1" w:styleId="58C26C35E9AA4C518A065034ECFF86F4">
    <w:name w:val="58C26C35E9AA4C518A065034ECFF86F4"/>
    <w:rsid w:val="00F45FDB"/>
  </w:style>
  <w:style w:type="paragraph" w:customStyle="1" w:styleId="030A6716004C41EB98E456DCFAD9E274">
    <w:name w:val="030A6716004C41EB98E456DCFAD9E274"/>
    <w:rsid w:val="00F45FDB"/>
  </w:style>
  <w:style w:type="paragraph" w:customStyle="1" w:styleId="514132B68D43406AB6E19A10273E84A3">
    <w:name w:val="514132B68D43406AB6E19A10273E84A3"/>
    <w:rsid w:val="00F45FDB"/>
  </w:style>
  <w:style w:type="paragraph" w:customStyle="1" w:styleId="C828BD6E37A94038AD0278EAA834F12D">
    <w:name w:val="C828BD6E37A94038AD0278EAA834F12D"/>
    <w:rsid w:val="00F45FDB"/>
  </w:style>
  <w:style w:type="paragraph" w:customStyle="1" w:styleId="BA678DEE716E46CF99278772009987C3">
    <w:name w:val="BA678DEE716E46CF99278772009987C3"/>
    <w:rsid w:val="00F45FDB"/>
  </w:style>
  <w:style w:type="paragraph" w:customStyle="1" w:styleId="773E9E7AFF014B63BB2B1C89803B4C6C">
    <w:name w:val="773E9E7AFF014B63BB2B1C89803B4C6C"/>
    <w:rsid w:val="00F45FDB"/>
  </w:style>
  <w:style w:type="paragraph" w:customStyle="1" w:styleId="406F321E27EE44C694F762DDB9AA7E15">
    <w:name w:val="406F321E27EE44C694F762DDB9AA7E15"/>
    <w:rsid w:val="00F45FDB"/>
  </w:style>
  <w:style w:type="paragraph" w:customStyle="1" w:styleId="A70041E0D24E42738043B2AC992BC912">
    <w:name w:val="A70041E0D24E42738043B2AC992BC912"/>
    <w:rsid w:val="00F45FDB"/>
  </w:style>
  <w:style w:type="paragraph" w:customStyle="1" w:styleId="7A9D71AD2DCC44339F349DE2826E8EF0">
    <w:name w:val="7A9D71AD2DCC44339F349DE2826E8EF0"/>
    <w:rsid w:val="00F45FDB"/>
  </w:style>
  <w:style w:type="paragraph" w:customStyle="1" w:styleId="28160FF4CE97402EA3C33AF466CD2609">
    <w:name w:val="28160FF4CE97402EA3C33AF466CD2609"/>
    <w:rsid w:val="00F45FDB"/>
  </w:style>
  <w:style w:type="paragraph" w:customStyle="1" w:styleId="8C6B59B54FF74737BA02FDCACAF54803">
    <w:name w:val="8C6B59B54FF74737BA02FDCACAF54803"/>
    <w:rsid w:val="00F45FDB"/>
  </w:style>
  <w:style w:type="paragraph" w:customStyle="1" w:styleId="87E61C0CB9FD4D649CCD8AF374A6D1A9">
    <w:name w:val="87E61C0CB9FD4D649CCD8AF374A6D1A9"/>
    <w:rsid w:val="00F45FDB"/>
  </w:style>
  <w:style w:type="paragraph" w:customStyle="1" w:styleId="C6FA0B46383B4F08A59E4D96808E8104">
    <w:name w:val="C6FA0B46383B4F08A59E4D96808E8104"/>
    <w:rsid w:val="00F45FDB"/>
  </w:style>
  <w:style w:type="paragraph" w:customStyle="1" w:styleId="C74E70DAEBF5402DB0D5D0573863987C">
    <w:name w:val="C74E70DAEBF5402DB0D5D0573863987C"/>
    <w:rsid w:val="00F45FDB"/>
  </w:style>
  <w:style w:type="paragraph" w:customStyle="1" w:styleId="2C20196BE568458DB986D6AC461E1B8C">
    <w:name w:val="2C20196BE568458DB986D6AC461E1B8C"/>
    <w:rsid w:val="00F45FDB"/>
  </w:style>
  <w:style w:type="paragraph" w:customStyle="1" w:styleId="464BBC06A65948368A073AB1DCCDD77B">
    <w:name w:val="464BBC06A65948368A073AB1DCCDD77B"/>
    <w:rsid w:val="00F45FDB"/>
  </w:style>
  <w:style w:type="paragraph" w:customStyle="1" w:styleId="03BAE5710DC24E38B51A8D2AF6B6095F">
    <w:name w:val="03BAE5710DC24E38B51A8D2AF6B6095F"/>
    <w:rsid w:val="00F45FDB"/>
  </w:style>
  <w:style w:type="paragraph" w:customStyle="1" w:styleId="7F1273B6DA5044FF8FCE42932EFC45A6">
    <w:name w:val="7F1273B6DA5044FF8FCE42932EFC45A6"/>
    <w:rsid w:val="00F45FDB"/>
  </w:style>
  <w:style w:type="paragraph" w:customStyle="1" w:styleId="F4B7E542F319490B90313CB0DE73BC2A">
    <w:name w:val="F4B7E542F319490B90313CB0DE73BC2A"/>
    <w:rsid w:val="00F45FDB"/>
  </w:style>
  <w:style w:type="paragraph" w:customStyle="1" w:styleId="DA7FE8590594461FB60517ED3221D9BC">
    <w:name w:val="DA7FE8590594461FB60517ED3221D9BC"/>
    <w:rsid w:val="00F45FDB"/>
  </w:style>
  <w:style w:type="paragraph" w:customStyle="1" w:styleId="A11D5BBDC5DE4E5081FE9B217EEECD9A">
    <w:name w:val="A11D5BBDC5DE4E5081FE9B217EEECD9A"/>
    <w:rsid w:val="00F45FDB"/>
  </w:style>
  <w:style w:type="paragraph" w:customStyle="1" w:styleId="6FE7035AFDA7427B9645225F3C1D4660">
    <w:name w:val="6FE7035AFDA7427B9645225F3C1D4660"/>
    <w:rsid w:val="00F45FDB"/>
  </w:style>
  <w:style w:type="paragraph" w:customStyle="1" w:styleId="63D10F37FB6F4A0A9C45B482751BD120">
    <w:name w:val="63D10F37FB6F4A0A9C45B482751BD120"/>
    <w:rsid w:val="00F45FDB"/>
  </w:style>
  <w:style w:type="paragraph" w:customStyle="1" w:styleId="C09397EED197462495BD6600FEEFD2D4">
    <w:name w:val="C09397EED197462495BD6600FEEFD2D4"/>
    <w:rsid w:val="00F45FDB"/>
  </w:style>
  <w:style w:type="paragraph" w:customStyle="1" w:styleId="1E7C6599F420472B9DB0E3ED06E9AF02">
    <w:name w:val="1E7C6599F420472B9DB0E3ED06E9AF02"/>
    <w:rsid w:val="00F45FDB"/>
  </w:style>
  <w:style w:type="paragraph" w:customStyle="1" w:styleId="39DE7996BC8141529C6781C217ED1193">
    <w:name w:val="39DE7996BC8141529C6781C217ED1193"/>
    <w:rsid w:val="00F45FDB"/>
  </w:style>
  <w:style w:type="paragraph" w:customStyle="1" w:styleId="9B55976C0DFA4783AF77AFEA6A3DA577">
    <w:name w:val="9B55976C0DFA4783AF77AFEA6A3DA577"/>
    <w:rsid w:val="00F45FDB"/>
  </w:style>
  <w:style w:type="paragraph" w:customStyle="1" w:styleId="AD681ECA612D4F9A89BB0EEABB9C7D0D">
    <w:name w:val="AD681ECA612D4F9A89BB0EEABB9C7D0D"/>
    <w:rsid w:val="00F45FDB"/>
  </w:style>
  <w:style w:type="paragraph" w:customStyle="1" w:styleId="BDCE4D9BFC5E4F14B0A1BB40EE49F609">
    <w:name w:val="BDCE4D9BFC5E4F14B0A1BB40EE49F609"/>
    <w:rsid w:val="00F45FDB"/>
  </w:style>
  <w:style w:type="paragraph" w:customStyle="1" w:styleId="64D815DD9B414936BE33B52D29007D5F">
    <w:name w:val="64D815DD9B414936BE33B52D29007D5F"/>
    <w:rsid w:val="00F45FDB"/>
  </w:style>
  <w:style w:type="paragraph" w:customStyle="1" w:styleId="DBA60561536F41B78F1CEB64907BC36B">
    <w:name w:val="DBA60561536F41B78F1CEB64907BC36B"/>
    <w:rsid w:val="00F45FDB"/>
  </w:style>
  <w:style w:type="paragraph" w:customStyle="1" w:styleId="4BB74E71F4784DAEA326425CB01DC2BC">
    <w:name w:val="4BB74E71F4784DAEA326425CB01DC2BC"/>
    <w:rsid w:val="00F45FDB"/>
  </w:style>
  <w:style w:type="paragraph" w:customStyle="1" w:styleId="BF39AB1DB6484DDFA22094500BA90A45">
    <w:name w:val="BF39AB1DB6484DDFA22094500BA90A45"/>
    <w:rsid w:val="00F45FDB"/>
  </w:style>
  <w:style w:type="paragraph" w:customStyle="1" w:styleId="0441664239D4495790A8AE13BC89DBD9">
    <w:name w:val="0441664239D4495790A8AE13BC89DBD9"/>
    <w:rsid w:val="00F45FDB"/>
  </w:style>
  <w:style w:type="paragraph" w:customStyle="1" w:styleId="EE40E235BA3942E08C898762013538EC">
    <w:name w:val="EE40E235BA3942E08C898762013538EC"/>
    <w:rsid w:val="00F45FDB"/>
  </w:style>
  <w:style w:type="paragraph" w:customStyle="1" w:styleId="36CB2F12566147CABA145F7535B1C0A5">
    <w:name w:val="36CB2F12566147CABA145F7535B1C0A5"/>
    <w:rsid w:val="00F45FDB"/>
  </w:style>
  <w:style w:type="paragraph" w:customStyle="1" w:styleId="238AACFE2D2F4025A9AAB5C70C608DBB">
    <w:name w:val="238AACFE2D2F4025A9AAB5C70C608DBB"/>
    <w:rsid w:val="00F45FDB"/>
  </w:style>
  <w:style w:type="paragraph" w:customStyle="1" w:styleId="1E6C2286F47742D9A1768309293D8020">
    <w:name w:val="1E6C2286F47742D9A1768309293D8020"/>
    <w:rsid w:val="00F45FDB"/>
  </w:style>
  <w:style w:type="paragraph" w:customStyle="1" w:styleId="D7E2F23887D248AA8449C26E1383E273">
    <w:name w:val="D7E2F23887D248AA8449C26E1383E273"/>
    <w:rsid w:val="00F45FDB"/>
  </w:style>
  <w:style w:type="paragraph" w:customStyle="1" w:styleId="B9B04A996418440F916CE32D9D9D9FBA">
    <w:name w:val="B9B04A996418440F916CE32D9D9D9FBA"/>
    <w:rsid w:val="00F45FDB"/>
  </w:style>
  <w:style w:type="paragraph" w:customStyle="1" w:styleId="288DF81427D94AA9A69BD37008653885">
    <w:name w:val="288DF81427D94AA9A69BD37008653885"/>
    <w:rsid w:val="00F45FDB"/>
  </w:style>
  <w:style w:type="paragraph" w:customStyle="1" w:styleId="8B22108530A5414E8A2128E53C841E67">
    <w:name w:val="8B22108530A5414E8A2128E53C841E67"/>
    <w:rsid w:val="00F45FDB"/>
  </w:style>
  <w:style w:type="paragraph" w:customStyle="1" w:styleId="FAF975844C494A8BB2957E1835A7A0CA">
    <w:name w:val="FAF975844C494A8BB2957E1835A7A0CA"/>
    <w:rsid w:val="00F45FDB"/>
  </w:style>
  <w:style w:type="paragraph" w:customStyle="1" w:styleId="EEEAA27D099E4DC4BF8D46780DDB8DF1">
    <w:name w:val="EEEAA27D099E4DC4BF8D46780DDB8DF1"/>
    <w:rsid w:val="00F45FDB"/>
  </w:style>
  <w:style w:type="paragraph" w:customStyle="1" w:styleId="50F7C8BE283447D8B8281866F13CA369">
    <w:name w:val="50F7C8BE283447D8B8281866F13CA369"/>
    <w:rsid w:val="00F45FDB"/>
  </w:style>
  <w:style w:type="paragraph" w:customStyle="1" w:styleId="B825B48B581E47588ED24CAC368FFFC5">
    <w:name w:val="B825B48B581E47588ED24CAC368FFFC5"/>
    <w:rsid w:val="00F45FDB"/>
  </w:style>
  <w:style w:type="paragraph" w:customStyle="1" w:styleId="1134F4C9810E438CBF367E3118E8C22A">
    <w:name w:val="1134F4C9810E438CBF367E3118E8C22A"/>
    <w:rsid w:val="00F45FDB"/>
  </w:style>
  <w:style w:type="paragraph" w:customStyle="1" w:styleId="AC9FB1F6BF1F42BC8FB8FB9EBC892851">
    <w:name w:val="AC9FB1F6BF1F42BC8FB8FB9EBC892851"/>
    <w:rsid w:val="00F45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 Zar Win</dc:creator>
  <cp:keywords/>
  <dc:description/>
  <cp:lastModifiedBy>Nay Zar Win</cp:lastModifiedBy>
  <cp:revision>8</cp:revision>
  <dcterms:created xsi:type="dcterms:W3CDTF">2022-03-06T10:08:00Z</dcterms:created>
  <dcterms:modified xsi:type="dcterms:W3CDTF">2022-03-09T02:53:00Z</dcterms:modified>
</cp:coreProperties>
</file>